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2D1B" w14:textId="4725FE55" w:rsidR="00B5719B" w:rsidRDefault="00082491" w:rsidP="00EF0DED">
      <w:pPr>
        <w:pStyle w:val="Heading2"/>
        <w:spacing w:before="0" w:beforeAutospacing="0" w:after="0" w:afterAutospacing="0"/>
        <w:ind w:left="-992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67CE88A3" wp14:editId="795CCAD9">
            <wp:simplePos x="0" y="0"/>
            <wp:positionH relativeFrom="column">
              <wp:posOffset>-559435</wp:posOffset>
            </wp:positionH>
            <wp:positionV relativeFrom="paragraph">
              <wp:posOffset>-771525</wp:posOffset>
            </wp:positionV>
            <wp:extent cx="1398270" cy="605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A hires logo 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C7E99">
        <w:rPr>
          <w:rFonts w:ascii="Arial" w:hAnsi="Arial" w:cs="Arial"/>
          <w:noProof/>
          <w:sz w:val="27"/>
          <w:szCs w:val="27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EDC6" wp14:editId="3E54CA61">
                <wp:simplePos x="0" y="0"/>
                <wp:positionH relativeFrom="column">
                  <wp:posOffset>3200400</wp:posOffset>
                </wp:positionH>
                <wp:positionV relativeFrom="paragraph">
                  <wp:posOffset>-704850</wp:posOffset>
                </wp:positionV>
                <wp:extent cx="3306445" cy="1085850"/>
                <wp:effectExtent l="0" t="0" r="825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88" w:type="dxa"/>
                              <w:tblCellSpacing w:w="15" w:type="dxa"/>
                              <w:tblInd w:w="788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8"/>
                              <w:gridCol w:w="1205"/>
                              <w:gridCol w:w="1205"/>
                            </w:tblGrid>
                            <w:tr w:rsidR="001776F7" w14:paraId="73EC5CA7" w14:textId="77777777" w:rsidTr="00856B2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14:paraId="1A9D8EB1" w14:textId="77777777" w:rsidR="001776F7" w:rsidRPr="00A35114" w:rsidRDefault="001776F7" w:rsidP="00856B29">
                                  <w:pPr>
                                    <w:pStyle w:val="NormalWeb"/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gridSpan w:val="2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14:paraId="2977CC7B" w14:textId="77777777" w:rsidR="001776F7" w:rsidRDefault="001776F7" w:rsidP="00856B2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(Office Use Only)</w:t>
                                  </w:r>
                                </w:p>
                              </w:tc>
                            </w:tr>
                            <w:tr w:rsidR="001776F7" w14:paraId="107BDCCD" w14:textId="77777777" w:rsidTr="00856B2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14:paraId="4DAB67EE" w14:textId="77777777" w:rsidR="001776F7" w:rsidRPr="00A35114" w:rsidRDefault="001776F7" w:rsidP="00856B29">
                                  <w:pPr>
                                    <w:pStyle w:val="NormalWeb"/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A35114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gridSpan w:val="2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14:paraId="43BEF9A4" w14:textId="77777777" w:rsidR="001776F7" w:rsidRDefault="001776F7" w:rsidP="00856B2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776F7" w:rsidRPr="008D23A4" w14:paraId="1C51C0A3" w14:textId="77777777" w:rsidTr="00856B2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14:paraId="7AD25E3D" w14:textId="77777777" w:rsidR="001776F7" w:rsidRPr="008D23A4" w:rsidRDefault="001776F7" w:rsidP="00856B29">
                                  <w:pPr>
                                    <w:pStyle w:val="NormalWeb"/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  <w:t>Prep. By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gridSpan w:val="2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14:paraId="73764C15" w14:textId="77777777" w:rsidR="001776F7" w:rsidRPr="008D23A4" w:rsidRDefault="001776F7" w:rsidP="00856B2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776F7" w:rsidRPr="008D23A4" w14:paraId="5A6F1AE4" w14:textId="77777777" w:rsidTr="00856B2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14:paraId="0757DC33" w14:textId="77777777" w:rsidR="001776F7" w:rsidRPr="008D23A4" w:rsidRDefault="001776F7" w:rsidP="00856B29">
                                  <w:pPr>
                                    <w:pStyle w:val="NormalWeb"/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  <w:t>Client Code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14:paraId="50A73FBB" w14:textId="77777777" w:rsidR="001776F7" w:rsidRPr="008D23A4" w:rsidRDefault="001776F7" w:rsidP="00856B2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14:paraId="3B44D368" w14:textId="77777777" w:rsidR="001776F7" w:rsidRPr="008D23A4" w:rsidRDefault="001776F7" w:rsidP="00856B2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776F7" w:rsidRPr="008D23A4" w14:paraId="390FC06A" w14:textId="77777777" w:rsidTr="00856B29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43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14:paraId="73677C0F" w14:textId="77777777" w:rsidR="001776F7" w:rsidRDefault="001776F7" w:rsidP="00856B29">
                                  <w:pPr>
                                    <w:pStyle w:val="NormalWeb"/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gridSpan w:val="2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14:paraId="640F467B" w14:textId="77777777" w:rsidR="001776F7" w:rsidRPr="008D23A4" w:rsidRDefault="001776F7" w:rsidP="00856B2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557348" w14:textId="77777777" w:rsidR="001776F7" w:rsidRPr="00A35114" w:rsidRDefault="001776F7" w:rsidP="00811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EE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55.5pt;width:260.3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" stroked="f">
                <v:textbox>
                  <w:txbxContent>
                    <w:tbl>
                      <w:tblPr>
                        <w:tblW w:w="3888" w:type="dxa"/>
                        <w:tblCellSpacing w:w="15" w:type="dxa"/>
                        <w:tblInd w:w="788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8"/>
                        <w:gridCol w:w="1205"/>
                        <w:gridCol w:w="1205"/>
                      </w:tblGrid>
                      <w:tr w:rsidR="001776F7" w14:paraId="73EC5CA7" w14:textId="77777777" w:rsidTr="00856B29">
                        <w:trPr>
                          <w:tblCellSpacing w:w="15" w:type="dxa"/>
                        </w:trPr>
                        <w:tc>
                          <w:tcPr>
                            <w:tcW w:w="143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14:paraId="1A9D8EB1" w14:textId="77777777" w:rsidR="001776F7" w:rsidRPr="00A35114" w:rsidRDefault="001776F7" w:rsidP="00856B29">
                            <w:pPr>
                              <w:pStyle w:val="NormalWeb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gridSpan w:val="2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14:paraId="2977CC7B" w14:textId="77777777" w:rsidR="001776F7" w:rsidRDefault="001776F7" w:rsidP="00856B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(Office Use Only)</w:t>
                            </w:r>
                          </w:p>
                        </w:tc>
                      </w:tr>
                      <w:tr w:rsidR="001776F7" w14:paraId="107BDCCD" w14:textId="77777777" w:rsidTr="00856B29">
                        <w:trPr>
                          <w:tblCellSpacing w:w="15" w:type="dxa"/>
                        </w:trPr>
                        <w:tc>
                          <w:tcPr>
                            <w:tcW w:w="143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14:paraId="4DAB67EE" w14:textId="77777777" w:rsidR="001776F7" w:rsidRPr="00A35114" w:rsidRDefault="001776F7" w:rsidP="00856B29">
                            <w:pPr>
                              <w:pStyle w:val="NormalWeb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3511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365" w:type="dxa"/>
                            <w:gridSpan w:val="2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14:paraId="43BEF9A4" w14:textId="77777777" w:rsidR="001776F7" w:rsidRDefault="001776F7" w:rsidP="00856B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776F7" w:rsidRPr="008D23A4" w14:paraId="1C51C0A3" w14:textId="77777777" w:rsidTr="00856B29">
                        <w:trPr>
                          <w:tblCellSpacing w:w="15" w:type="dxa"/>
                        </w:trPr>
                        <w:tc>
                          <w:tcPr>
                            <w:tcW w:w="143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14:paraId="7AD25E3D" w14:textId="77777777" w:rsidR="001776F7" w:rsidRPr="008D23A4" w:rsidRDefault="001776F7" w:rsidP="00856B29">
                            <w:pPr>
                              <w:pStyle w:val="NormalWeb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Prep. By</w:t>
                            </w:r>
                          </w:p>
                        </w:tc>
                        <w:tc>
                          <w:tcPr>
                            <w:tcW w:w="2365" w:type="dxa"/>
                            <w:gridSpan w:val="2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14:paraId="73764C15" w14:textId="77777777" w:rsidR="001776F7" w:rsidRPr="008D23A4" w:rsidRDefault="001776F7" w:rsidP="00856B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776F7" w:rsidRPr="008D23A4" w14:paraId="5A6F1AE4" w14:textId="77777777" w:rsidTr="00856B29">
                        <w:trPr>
                          <w:tblCellSpacing w:w="15" w:type="dxa"/>
                        </w:trPr>
                        <w:tc>
                          <w:tcPr>
                            <w:tcW w:w="143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14:paraId="0757DC33" w14:textId="77777777" w:rsidR="001776F7" w:rsidRPr="008D23A4" w:rsidRDefault="001776F7" w:rsidP="00856B29">
                            <w:pPr>
                              <w:pStyle w:val="NormalWeb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Client Code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14:paraId="50A73FBB" w14:textId="77777777" w:rsidR="001776F7" w:rsidRPr="008D23A4" w:rsidRDefault="001776F7" w:rsidP="00856B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14:paraId="3B44D368" w14:textId="77777777" w:rsidR="001776F7" w:rsidRPr="008D23A4" w:rsidRDefault="001776F7" w:rsidP="00856B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776F7" w:rsidRPr="008D23A4" w14:paraId="390FC06A" w14:textId="77777777" w:rsidTr="00856B29">
                        <w:trPr>
                          <w:tblCellSpacing w:w="15" w:type="dxa"/>
                        </w:trPr>
                        <w:tc>
                          <w:tcPr>
                            <w:tcW w:w="143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14:paraId="73677C0F" w14:textId="77777777" w:rsidR="001776F7" w:rsidRDefault="001776F7" w:rsidP="00856B29">
                            <w:pPr>
                              <w:pStyle w:val="NormalWeb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65" w:type="dxa"/>
                            <w:gridSpan w:val="2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14:paraId="640F467B" w14:textId="77777777" w:rsidR="001776F7" w:rsidRPr="008D23A4" w:rsidRDefault="001776F7" w:rsidP="00856B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C557348" w14:textId="77777777" w:rsidR="001776F7" w:rsidRPr="00A35114" w:rsidRDefault="001776F7" w:rsidP="008112E2"/>
                  </w:txbxContent>
                </v:textbox>
              </v:shape>
            </w:pict>
          </mc:Fallback>
        </mc:AlternateContent>
      </w:r>
      <w:r w:rsidR="008112E2">
        <w:rPr>
          <w:rFonts w:ascii="Arial" w:hAnsi="Arial" w:cs="Arial"/>
          <w:sz w:val="27"/>
          <w:szCs w:val="27"/>
        </w:rPr>
        <w:t>In</w:t>
      </w:r>
      <w:r w:rsidR="008112E2" w:rsidRPr="00A35114">
        <w:rPr>
          <w:rFonts w:ascii="Arial" w:hAnsi="Arial" w:cs="Arial"/>
          <w:sz w:val="27"/>
          <w:szCs w:val="27"/>
          <w:lang w:val="en-AU"/>
        </w:rPr>
        <w:t xml:space="preserve">dividual </w:t>
      </w:r>
      <w:r w:rsidR="008112E2" w:rsidRPr="00A35114">
        <w:rPr>
          <w:rFonts w:ascii="Arial" w:hAnsi="Arial" w:cs="Arial"/>
          <w:sz w:val="27"/>
          <w:szCs w:val="27"/>
        </w:rPr>
        <w:t>Tax</w:t>
      </w:r>
      <w:r w:rsidR="008112E2">
        <w:rPr>
          <w:rFonts w:ascii="Arial" w:hAnsi="Arial" w:cs="Arial"/>
          <w:sz w:val="27"/>
          <w:szCs w:val="27"/>
        </w:rPr>
        <w:t xml:space="preserve"> Return Drop Off Checklist</w:t>
      </w:r>
      <w:r w:rsidR="005E6F7E">
        <w:rPr>
          <w:rFonts w:ascii="Arial" w:hAnsi="Arial" w:cs="Arial"/>
          <w:sz w:val="27"/>
          <w:szCs w:val="27"/>
        </w:rPr>
        <w:t xml:space="preserve"> </w:t>
      </w:r>
      <w:r w:rsidR="00185D8B">
        <w:rPr>
          <w:rFonts w:ascii="Arial" w:hAnsi="Arial" w:cs="Arial"/>
          <w:sz w:val="27"/>
          <w:szCs w:val="27"/>
        </w:rPr>
        <w:t>20</w:t>
      </w:r>
      <w:r w:rsidR="003A48C8">
        <w:rPr>
          <w:rFonts w:ascii="Arial" w:hAnsi="Arial" w:cs="Arial"/>
          <w:sz w:val="27"/>
          <w:szCs w:val="27"/>
        </w:rPr>
        <w:t>20</w:t>
      </w:r>
    </w:p>
    <w:p w14:paraId="3B973728" w14:textId="77777777" w:rsidR="00EF0DED" w:rsidRPr="00EF0DED" w:rsidRDefault="00EF0DED" w:rsidP="00EF0DED">
      <w:pPr>
        <w:pStyle w:val="Heading2"/>
        <w:spacing w:before="0" w:beforeAutospacing="0" w:after="0" w:afterAutospacing="0"/>
        <w:ind w:left="-992"/>
        <w:rPr>
          <w:rFonts w:ascii="Arial" w:hAnsi="Arial" w:cs="Arial"/>
          <w:sz w:val="16"/>
          <w:szCs w:val="16"/>
        </w:rPr>
      </w:pPr>
    </w:p>
    <w:p w14:paraId="332BC4E9" w14:textId="77777777" w:rsidR="008112E2" w:rsidRPr="00EF0DED" w:rsidRDefault="00EF0DED" w:rsidP="00EF0DED">
      <w:pPr>
        <w:pStyle w:val="Heading2"/>
        <w:spacing w:before="0" w:beforeAutospacing="0" w:after="0" w:afterAutospacing="0"/>
        <w:ind w:left="-992"/>
        <w:rPr>
          <w:b w:val="0"/>
          <w:sz w:val="22"/>
          <w:szCs w:val="22"/>
        </w:rPr>
      </w:pPr>
      <w:r w:rsidRPr="00EF0DED">
        <w:rPr>
          <w:b w:val="0"/>
          <w:sz w:val="22"/>
          <w:szCs w:val="22"/>
        </w:rPr>
        <w:t xml:space="preserve">Please </w:t>
      </w:r>
      <w:r>
        <w:rPr>
          <w:b w:val="0"/>
          <w:sz w:val="22"/>
          <w:szCs w:val="22"/>
        </w:rPr>
        <w:t>c</w:t>
      </w:r>
      <w:r w:rsidRPr="00EF0DED">
        <w:rPr>
          <w:b w:val="0"/>
          <w:sz w:val="22"/>
          <w:szCs w:val="22"/>
        </w:rPr>
        <w:t>omplete, print and return to our office:</w:t>
      </w:r>
    </w:p>
    <w:p w14:paraId="312DEE25" w14:textId="77777777" w:rsidR="00EF0DED" w:rsidRPr="00EF0DED" w:rsidRDefault="00EF0DED" w:rsidP="00EF0DED">
      <w:pPr>
        <w:pStyle w:val="Heading2"/>
        <w:spacing w:before="0" w:beforeAutospacing="0" w:after="0" w:afterAutospacing="0"/>
        <w:ind w:left="-992"/>
        <w:rPr>
          <w:b w:val="0"/>
          <w:sz w:val="22"/>
          <w:szCs w:val="22"/>
        </w:rPr>
      </w:pPr>
      <w:r w:rsidRPr="00EF0DED">
        <w:rPr>
          <w:b w:val="0"/>
          <w:sz w:val="22"/>
          <w:szCs w:val="22"/>
        </w:rPr>
        <w:t xml:space="preserve">Email: </w:t>
      </w:r>
      <w:hyperlink r:id="rId8" w:history="1">
        <w:r w:rsidR="00082491" w:rsidRPr="006E24BB">
          <w:rPr>
            <w:rStyle w:val="Hyperlink"/>
            <w:b w:val="0"/>
            <w:sz w:val="22"/>
            <w:szCs w:val="22"/>
          </w:rPr>
          <w:t>reception@pegasusaccounting.com.au</w:t>
        </w:r>
      </w:hyperlink>
    </w:p>
    <w:p w14:paraId="4A15D091" w14:textId="77777777" w:rsidR="00EF0DED" w:rsidRDefault="00EF0DED" w:rsidP="00EF0DED">
      <w:pPr>
        <w:pStyle w:val="Heading2"/>
        <w:spacing w:before="0" w:beforeAutospacing="0" w:after="0" w:afterAutospacing="0"/>
        <w:ind w:left="-992"/>
        <w:rPr>
          <w:b w:val="0"/>
          <w:sz w:val="22"/>
          <w:szCs w:val="22"/>
        </w:rPr>
      </w:pPr>
      <w:r w:rsidRPr="00EF0DED">
        <w:rPr>
          <w:b w:val="0"/>
          <w:sz w:val="22"/>
          <w:szCs w:val="22"/>
        </w:rPr>
        <w:t>Ph: (08</w:t>
      </w:r>
      <w:r>
        <w:rPr>
          <w:b w:val="0"/>
          <w:sz w:val="22"/>
          <w:szCs w:val="22"/>
        </w:rPr>
        <w:t>)</w:t>
      </w:r>
      <w:r w:rsidRPr="00EF0DED">
        <w:rPr>
          <w:b w:val="0"/>
          <w:sz w:val="22"/>
          <w:szCs w:val="22"/>
        </w:rPr>
        <w:t xml:space="preserve"> </w:t>
      </w:r>
      <w:r w:rsidR="00082491">
        <w:rPr>
          <w:b w:val="0"/>
          <w:sz w:val="22"/>
          <w:szCs w:val="22"/>
        </w:rPr>
        <w:t>9295 6335</w:t>
      </w:r>
    </w:p>
    <w:p w14:paraId="41EF1D52" w14:textId="77777777" w:rsidR="00EF0DED" w:rsidRDefault="00EF0DED" w:rsidP="00EF0DED">
      <w:pPr>
        <w:pStyle w:val="Heading2"/>
        <w:spacing w:before="0" w:beforeAutospacing="0" w:after="0" w:afterAutospacing="0"/>
        <w:ind w:left="-99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Fax: (08) </w:t>
      </w:r>
      <w:r w:rsidR="00082491">
        <w:rPr>
          <w:b w:val="0"/>
          <w:sz w:val="22"/>
          <w:szCs w:val="22"/>
        </w:rPr>
        <w:t>9295 6633</w:t>
      </w:r>
    </w:p>
    <w:p w14:paraId="0D44BA0B" w14:textId="77777777" w:rsidR="00EF0DED" w:rsidRDefault="00EF0DED" w:rsidP="00EF0DED">
      <w:pPr>
        <w:pStyle w:val="Heading2"/>
        <w:spacing w:before="0" w:beforeAutospacing="0" w:after="0" w:afterAutospacing="0"/>
        <w:ind w:left="-99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Mail: PO Box </w:t>
      </w:r>
      <w:r w:rsidR="00082491">
        <w:rPr>
          <w:b w:val="0"/>
          <w:sz w:val="22"/>
          <w:szCs w:val="22"/>
        </w:rPr>
        <w:t>658 Mundaring, WA 6073</w:t>
      </w:r>
    </w:p>
    <w:p w14:paraId="20A1F703" w14:textId="77777777" w:rsidR="00EF0DED" w:rsidRDefault="00EF0DED" w:rsidP="00EF0DED">
      <w:pPr>
        <w:pStyle w:val="Heading2"/>
        <w:spacing w:before="0" w:beforeAutospacing="0" w:after="0" w:afterAutospacing="0"/>
        <w:ind w:left="-99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Drop in: </w:t>
      </w:r>
      <w:r w:rsidR="00082491">
        <w:rPr>
          <w:b w:val="0"/>
          <w:sz w:val="22"/>
          <w:szCs w:val="22"/>
        </w:rPr>
        <w:t>Nichol House, Suit 15/3 Nichol St Mundaring WA 6073 (next to the public library)</w:t>
      </w:r>
    </w:p>
    <w:p w14:paraId="008DFEB8" w14:textId="77777777" w:rsidR="00EF0DED" w:rsidRPr="00EF0DED" w:rsidRDefault="00EF0DED" w:rsidP="00EF0DED">
      <w:pPr>
        <w:pStyle w:val="Heading2"/>
        <w:spacing w:before="0" w:beforeAutospacing="0" w:after="0" w:afterAutospacing="0"/>
        <w:ind w:left="-992"/>
        <w:rPr>
          <w:b w:val="0"/>
          <w:sz w:val="16"/>
          <w:szCs w:val="16"/>
        </w:rPr>
      </w:pPr>
    </w:p>
    <w:tbl>
      <w:tblPr>
        <w:tblW w:w="10752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3"/>
        <w:gridCol w:w="4497"/>
        <w:gridCol w:w="2424"/>
      </w:tblGrid>
      <w:tr w:rsidR="00495F90" w:rsidRPr="00737A24" w14:paraId="6AA4D5C5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6271770A" w14:textId="77777777" w:rsidR="00495F90" w:rsidRPr="00B5719B" w:rsidRDefault="00495F90" w:rsidP="007B4428">
            <w:pPr>
              <w:pStyle w:val="NormalWeb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Client Information Section</w:t>
            </w:r>
            <w:r w:rsidRPr="00B5719B">
              <w:rPr>
                <w:rFonts w:ascii="Arial" w:hAnsi="Arial" w:cs="Arial"/>
              </w:rPr>
              <w:tab/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35F09C31" w14:textId="77777777" w:rsidR="00495F90" w:rsidRPr="00737A24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</w:tc>
      </w:tr>
      <w:tr w:rsidR="00495F90" w:rsidRPr="00737A24" w14:paraId="3C6CCA83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50A9DBD4" w14:textId="77777777" w:rsidR="00495F90" w:rsidRPr="003810C1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1F63381F" w14:textId="77777777" w:rsidR="00495F90" w:rsidRPr="00737A24" w:rsidRDefault="00495F90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5F90" w:rsidRPr="00737A24" w14:paraId="64B31D0B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34A1E7D8" w14:textId="77777777" w:rsidR="00495F90" w:rsidRPr="003810C1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424824A8" w14:textId="77777777" w:rsidR="00495F90" w:rsidRPr="00737A24" w:rsidRDefault="00495F90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5F90" w:rsidRPr="00737A24" w14:paraId="341D0FD6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466E0AEF" w14:textId="77777777" w:rsidR="00495F90" w:rsidRPr="003810C1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Middle Name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06A647CC" w14:textId="77777777" w:rsidR="00495F90" w:rsidRPr="00737A24" w:rsidRDefault="00495F90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5F90" w:rsidRPr="00737A24" w14:paraId="225A9C81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59F55D75" w14:textId="77777777" w:rsidR="00495F90" w:rsidRPr="003810C1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350F2DBE" w14:textId="77777777" w:rsidR="00495F90" w:rsidRPr="00737A24" w:rsidRDefault="00495F90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Dr / Mr / Mrs / Ms / Miss / Other _______</w:t>
            </w:r>
          </w:p>
        </w:tc>
      </w:tr>
      <w:tr w:rsidR="00495F90" w:rsidRPr="00737A24" w14:paraId="7AD4128D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0932C979" w14:textId="77777777" w:rsidR="00495F90" w:rsidRPr="003810C1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3810C1">
              <w:rPr>
                <w:rStyle w:val="Strong"/>
                <w:rFonts w:ascii="Arial" w:hAnsi="Arial" w:cs="Arial"/>
                <w:sz w:val="18"/>
                <w:szCs w:val="18"/>
              </w:rPr>
              <w:t>Home address</w:t>
            </w: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 (including postcode)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7C67DACE" w14:textId="77777777" w:rsidR="00495F90" w:rsidRDefault="00495F90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14:paraId="3742055A" w14:textId="77777777" w:rsidR="00426ABA" w:rsidRPr="00737A24" w:rsidRDefault="00426ABA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5F90" w:rsidRPr="00737A24" w14:paraId="61AE103E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34D8A8A7" w14:textId="77777777" w:rsidR="00495F90" w:rsidRPr="003810C1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3810C1">
              <w:rPr>
                <w:rStyle w:val="Strong"/>
                <w:rFonts w:ascii="Arial" w:hAnsi="Arial" w:cs="Arial"/>
                <w:sz w:val="18"/>
                <w:szCs w:val="18"/>
              </w:rPr>
              <w:t>Postal address if different to above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76CAEB34" w14:textId="77777777" w:rsidR="00495F90" w:rsidRPr="00737A24" w:rsidRDefault="00495F90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5F90" w:rsidRPr="00737A24" w14:paraId="0BF38C0D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6DB1F928" w14:textId="77777777" w:rsidR="00495F90" w:rsidRPr="003810C1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3810C1">
              <w:rPr>
                <w:rStyle w:val="Strong"/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5FB05D2E" w14:textId="77777777" w:rsidR="00495F90" w:rsidRPr="00737A24" w:rsidRDefault="00495F90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5F90" w:rsidRPr="00737A24" w14:paraId="6EEED584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19507623" w14:textId="77777777" w:rsidR="00495F90" w:rsidRPr="003810C1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3ED0E505" w14:textId="77777777" w:rsidR="00495F90" w:rsidRPr="00737A24" w:rsidRDefault="00495F90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5F90" w:rsidRPr="00737A24" w14:paraId="55DEBE27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5B822DF3" w14:textId="77777777" w:rsidR="00495F90" w:rsidRPr="003810C1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Home Number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2C29AD01" w14:textId="77777777" w:rsidR="00495F90" w:rsidRPr="00737A24" w:rsidRDefault="00495F90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(          )</w:t>
            </w:r>
          </w:p>
        </w:tc>
      </w:tr>
      <w:tr w:rsidR="00495F90" w:rsidRPr="00737A24" w14:paraId="6C77006A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5D31C03F" w14:textId="77777777" w:rsidR="00495F90" w:rsidRPr="003810C1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3810C1">
              <w:rPr>
                <w:rStyle w:val="Strong"/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58A9282C" w14:textId="77777777" w:rsidR="00495F90" w:rsidRPr="00737A24" w:rsidRDefault="00495F90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95F90" w:rsidRPr="00737A24" w14:paraId="56D7464E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2C57D9F2" w14:textId="77777777" w:rsidR="00495F90" w:rsidRPr="003810C1" w:rsidRDefault="00495F90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3810C1">
              <w:rPr>
                <w:rStyle w:val="Strong"/>
                <w:rFonts w:ascii="Arial" w:hAnsi="Arial" w:cs="Arial"/>
                <w:sz w:val="18"/>
                <w:szCs w:val="18"/>
              </w:rPr>
              <w:t xml:space="preserve">Tax File Number 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4150E112" w14:textId="77777777" w:rsidR="00495F90" w:rsidRPr="00737A24" w:rsidRDefault="00426ABA" w:rsidP="00426ABA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__ __ __   __ __ __    __ __ __  </w:t>
            </w:r>
          </w:p>
        </w:tc>
      </w:tr>
      <w:tr w:rsidR="00426ABA" w14:paraId="396F9A2F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1BB10537" w14:textId="77777777" w:rsidR="00426ABA" w:rsidRPr="003810C1" w:rsidRDefault="00426ABA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ABN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7121D184" w14:textId="77777777" w:rsidR="00426ABA" w:rsidRPr="00737A24" w:rsidRDefault="005A624E" w:rsidP="00856B29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__ __   </w:t>
            </w:r>
            <w:r w:rsidR="00426ABA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__ __ __   __ __ __    __ __ __  </w:t>
            </w:r>
          </w:p>
        </w:tc>
      </w:tr>
      <w:tr w:rsidR="00426ABA" w:rsidRPr="00737A24" w14:paraId="35D0A647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097ABFD7" w14:textId="77777777" w:rsidR="00426ABA" w:rsidRPr="003810C1" w:rsidRDefault="00426ABA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3810C1">
              <w:rPr>
                <w:rStyle w:val="Strong"/>
                <w:rFonts w:ascii="Arial" w:hAnsi="Arial" w:cs="Arial"/>
                <w:sz w:val="18"/>
                <w:szCs w:val="18"/>
              </w:rPr>
              <w:t>Are you an Australian resident?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451E4883" w14:textId="77777777" w:rsidR="00426ABA" w:rsidRPr="00737A24" w:rsidRDefault="00426ABA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495F90">
              <w:rPr>
                <w:rStyle w:val="Strong"/>
                <w:rFonts w:ascii="Arial" w:hAnsi="Arial" w:cs="Arial"/>
                <w:sz w:val="18"/>
                <w:szCs w:val="18"/>
              </w:rPr>
              <w:t xml:space="preserve">(Please circle)           </w:t>
            </w:r>
            <w:r>
              <w:rPr>
                <w:rFonts w:ascii="Arial" w:hAnsi="Arial" w:cs="Arial"/>
                <w:sz w:val="18"/>
                <w:szCs w:val="18"/>
              </w:rPr>
              <w:t>Yes        No      Unsure</w:t>
            </w:r>
          </w:p>
        </w:tc>
      </w:tr>
      <w:tr w:rsidR="00426ABA" w:rsidRPr="00737A24" w14:paraId="77EC4E4D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2087BFB8" w14:textId="527BED3C" w:rsidR="00426ABA" w:rsidRPr="00C31C77" w:rsidRDefault="00426ABA" w:rsidP="007B4428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861" w:type="dxa"/>
            <w:gridSpan w:val="2"/>
            <w:shd w:val="clear" w:color="auto" w:fill="auto"/>
          </w:tcPr>
          <w:p w14:paraId="7746F32F" w14:textId="4297BEB5" w:rsidR="00426ABA" w:rsidRPr="00737A24" w:rsidRDefault="00426ABA" w:rsidP="007B4428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26ABA" w:rsidRPr="00737A24" w14:paraId="205A67E5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3F84E678" w14:textId="77777777" w:rsidR="00426ABA" w:rsidRPr="003810C1" w:rsidRDefault="00426ABA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3810C1">
              <w:rPr>
                <w:rStyle w:val="Strong"/>
                <w:rFonts w:ascii="Arial" w:hAnsi="Arial" w:cs="Arial"/>
                <w:sz w:val="18"/>
                <w:szCs w:val="18"/>
              </w:rPr>
              <w:t>Has your name changed since your last tax return?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688A653B" w14:textId="77777777" w:rsidR="00426ABA" w:rsidRPr="00737A24" w:rsidRDefault="00426ABA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If Yes please provide previous name</w:t>
            </w:r>
          </w:p>
        </w:tc>
      </w:tr>
      <w:tr w:rsidR="00426ABA" w:rsidRPr="00737A24" w14:paraId="53C5562D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47507F67" w14:textId="77777777" w:rsidR="00426ABA" w:rsidRPr="003810C1" w:rsidRDefault="00426ABA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What is your marital status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763469A2" w14:textId="77777777" w:rsidR="00426ABA" w:rsidRPr="00737A24" w:rsidRDefault="00426ABA" w:rsidP="0042510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Married / Defacto  / Single  / Single parent / Widow / Other:</w:t>
            </w:r>
          </w:p>
        </w:tc>
      </w:tr>
      <w:tr w:rsidR="00426ABA" w:rsidRPr="00737A24" w14:paraId="1838368F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5487CC98" w14:textId="77777777" w:rsidR="00426ABA" w:rsidRPr="003810C1" w:rsidRDefault="00426ABA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3810C1">
              <w:rPr>
                <w:rStyle w:val="Strong"/>
                <w:rFonts w:ascii="Arial" w:hAnsi="Arial" w:cs="Arial"/>
                <w:sz w:val="18"/>
                <w:szCs w:val="18"/>
              </w:rPr>
              <w:t xml:space="preserve">Spouses full Name 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78C0D1A9" w14:textId="77777777" w:rsidR="00426ABA" w:rsidRPr="00737A24" w:rsidRDefault="00426ABA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ABA" w:rsidRPr="00737A24" w14:paraId="602D754F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3F91D0A9" w14:textId="77777777" w:rsidR="00426ABA" w:rsidRPr="003810C1" w:rsidRDefault="00426ABA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3810C1">
              <w:rPr>
                <w:rStyle w:val="Strong"/>
                <w:rFonts w:ascii="Arial" w:hAnsi="Arial" w:cs="Arial"/>
                <w:sz w:val="18"/>
                <w:szCs w:val="18"/>
              </w:rPr>
              <w:t>Spouses Taxable income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57FEAC86" w14:textId="77777777" w:rsidR="00426ABA" w:rsidRPr="00737A24" w:rsidRDefault="00426ABA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ABA" w:rsidRPr="00737A24" w14:paraId="14D45566" w14:textId="77777777" w:rsidTr="007B4428">
        <w:trPr>
          <w:tblCellSpacing w:w="20" w:type="dxa"/>
        </w:trPr>
        <w:tc>
          <w:tcPr>
            <w:tcW w:w="3771" w:type="dxa"/>
            <w:gridSpan w:val="2"/>
            <w:shd w:val="clear" w:color="auto" w:fill="auto"/>
          </w:tcPr>
          <w:p w14:paraId="4AFA2F5D" w14:textId="77777777" w:rsidR="00426ABA" w:rsidRPr="00737A24" w:rsidRDefault="00426ABA" w:rsidP="007B4428">
            <w:pPr>
              <w:pStyle w:val="NormalWeb"/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3810C1">
              <w:rPr>
                <w:rStyle w:val="Strong"/>
                <w:rFonts w:ascii="Arial" w:hAnsi="Arial" w:cs="Arial"/>
                <w:sz w:val="18"/>
                <w:szCs w:val="18"/>
              </w:rPr>
              <w:t>Spouses date of birth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7AF7F08D" w14:textId="77777777" w:rsidR="00426ABA" w:rsidRPr="00737A24" w:rsidRDefault="00426ABA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ABA" w:rsidRPr="00737A24" w14:paraId="09DA3A3F" w14:textId="77777777" w:rsidTr="007B4428">
        <w:trPr>
          <w:tblCellSpacing w:w="20" w:type="dxa"/>
        </w:trPr>
        <w:tc>
          <w:tcPr>
            <w:tcW w:w="2918" w:type="dxa"/>
            <w:shd w:val="clear" w:color="auto" w:fill="auto"/>
          </w:tcPr>
          <w:p w14:paraId="30DCED6B" w14:textId="77777777" w:rsidR="00426ABA" w:rsidRPr="008A78BE" w:rsidRDefault="00426ABA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Dependent children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268CE0AA" w14:textId="2B179CE7" w:rsidR="00426ABA" w:rsidRPr="00737A24" w:rsidRDefault="001776F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or No</w:t>
            </w:r>
          </w:p>
        </w:tc>
        <w:tc>
          <w:tcPr>
            <w:tcW w:w="2364" w:type="dxa"/>
            <w:shd w:val="clear" w:color="auto" w:fill="auto"/>
          </w:tcPr>
          <w:p w14:paraId="0593957B" w14:textId="7A91961C" w:rsidR="00426ABA" w:rsidRPr="00737A24" w:rsidRDefault="001776F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</w:tc>
      </w:tr>
      <w:tr w:rsidR="00426ABA" w:rsidRPr="00737A24" w14:paraId="39668543" w14:textId="77777777" w:rsidTr="007B4428">
        <w:trPr>
          <w:tblCellSpacing w:w="20" w:type="dxa"/>
        </w:trPr>
        <w:tc>
          <w:tcPr>
            <w:tcW w:w="2918" w:type="dxa"/>
            <w:shd w:val="clear" w:color="auto" w:fill="auto"/>
          </w:tcPr>
          <w:p w14:paraId="13F93CF6" w14:textId="748737E3" w:rsidR="00426ABA" w:rsidRPr="008A78BE" w:rsidRDefault="00426ABA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14:paraId="5BA45413" w14:textId="45E81C01" w:rsidR="00426ABA" w:rsidRPr="00737A24" w:rsidRDefault="00426ABA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auto"/>
          </w:tcPr>
          <w:p w14:paraId="4A3A4B45" w14:textId="7748FB93" w:rsidR="00426ABA" w:rsidRPr="00737A24" w:rsidRDefault="00426ABA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ABA" w:rsidRPr="00737A24" w14:paraId="460BC745" w14:textId="77777777" w:rsidTr="007B4428">
        <w:trPr>
          <w:tblCellSpacing w:w="20" w:type="dxa"/>
        </w:trPr>
        <w:tc>
          <w:tcPr>
            <w:tcW w:w="2918" w:type="dxa"/>
            <w:shd w:val="clear" w:color="auto" w:fill="auto"/>
          </w:tcPr>
          <w:p w14:paraId="2D132419" w14:textId="18BC57FE" w:rsidR="00426ABA" w:rsidRPr="008A78BE" w:rsidRDefault="00426ABA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14:paraId="525C94DE" w14:textId="514D2CCB" w:rsidR="00426ABA" w:rsidRPr="00737A24" w:rsidRDefault="00426ABA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auto"/>
          </w:tcPr>
          <w:p w14:paraId="44C7F4EB" w14:textId="02780464" w:rsidR="00426ABA" w:rsidRPr="00737A24" w:rsidRDefault="00426ABA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ABA" w:rsidRPr="00737A24" w14:paraId="14F6B9B7" w14:textId="77777777" w:rsidTr="007B4428">
        <w:trPr>
          <w:tblCellSpacing w:w="20" w:type="dxa"/>
        </w:trPr>
        <w:tc>
          <w:tcPr>
            <w:tcW w:w="2918" w:type="dxa"/>
            <w:shd w:val="clear" w:color="auto" w:fill="auto"/>
          </w:tcPr>
          <w:p w14:paraId="4CE86B1F" w14:textId="144C5C98" w:rsidR="00426ABA" w:rsidRPr="008A78BE" w:rsidRDefault="00426ABA" w:rsidP="007B4428">
            <w:pPr>
              <w:pStyle w:val="NormalWeb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14:paraId="0B6261ED" w14:textId="6AA9EF40" w:rsidR="00426ABA" w:rsidRPr="00737A24" w:rsidRDefault="00426ABA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auto"/>
          </w:tcPr>
          <w:p w14:paraId="58537685" w14:textId="0C887981" w:rsidR="00426ABA" w:rsidRPr="00737A24" w:rsidRDefault="00426ABA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ABA" w:rsidRPr="00737A24" w14:paraId="5587A0A9" w14:textId="77777777" w:rsidTr="007B4428">
        <w:trPr>
          <w:tblCellSpacing w:w="20" w:type="dxa"/>
        </w:trPr>
        <w:tc>
          <w:tcPr>
            <w:tcW w:w="2918" w:type="dxa"/>
            <w:shd w:val="clear" w:color="auto" w:fill="auto"/>
          </w:tcPr>
          <w:p w14:paraId="583F5C73" w14:textId="3A4BFA5B" w:rsidR="00426ABA" w:rsidRPr="00737A24" w:rsidRDefault="00426ABA" w:rsidP="007B4428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14:paraId="11CA7FBF" w14:textId="3015402E" w:rsidR="00426ABA" w:rsidRPr="00737A24" w:rsidRDefault="00426ABA" w:rsidP="007B4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auto"/>
          </w:tcPr>
          <w:p w14:paraId="20937F4E" w14:textId="5088EDBD" w:rsidR="00426ABA" w:rsidRPr="00737A24" w:rsidRDefault="00426ABA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ABA" w:rsidRPr="00737A24" w14:paraId="7587BD7C" w14:textId="77777777" w:rsidTr="007B4428">
        <w:trPr>
          <w:tblCellSpacing w:w="20" w:type="dxa"/>
        </w:trPr>
        <w:tc>
          <w:tcPr>
            <w:tcW w:w="2918" w:type="dxa"/>
            <w:shd w:val="clear" w:color="auto" w:fill="auto"/>
          </w:tcPr>
          <w:p w14:paraId="4F2B5E9E" w14:textId="77777777" w:rsidR="00426ABA" w:rsidRPr="00737A24" w:rsidRDefault="00426ABA" w:rsidP="007B4428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Bank Account Details: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4DD9AA77" w14:textId="77777777" w:rsidR="00426ABA" w:rsidRDefault="00426ABA" w:rsidP="007B4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 name:</w:t>
            </w:r>
          </w:p>
          <w:p w14:paraId="326D739E" w14:textId="77777777" w:rsidR="00426ABA" w:rsidRDefault="00426ABA" w:rsidP="007B4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2BF94CD1" w14:textId="77777777" w:rsidR="00426ABA" w:rsidRDefault="00426ABA" w:rsidP="007B4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BSB:</w:t>
            </w:r>
          </w:p>
          <w:p w14:paraId="1604AE4B" w14:textId="77777777" w:rsidR="00426ABA" w:rsidRDefault="00426ABA" w:rsidP="007B4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4C9F27D8" w14:textId="77777777" w:rsidR="00426ABA" w:rsidRPr="00737A24" w:rsidRDefault="00426ABA" w:rsidP="007B4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 number:</w:t>
            </w:r>
          </w:p>
        </w:tc>
        <w:tc>
          <w:tcPr>
            <w:tcW w:w="2364" w:type="dxa"/>
            <w:shd w:val="clear" w:color="auto" w:fill="auto"/>
          </w:tcPr>
          <w:p w14:paraId="10C876F1" w14:textId="77777777" w:rsidR="00426ABA" w:rsidRPr="00737A24" w:rsidRDefault="00426ABA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ABA" w:rsidRPr="00737A24" w14:paraId="2571AC64" w14:textId="77777777" w:rsidTr="007B4428">
        <w:trPr>
          <w:tblCellSpacing w:w="20" w:type="dxa"/>
        </w:trPr>
        <w:tc>
          <w:tcPr>
            <w:tcW w:w="2918" w:type="dxa"/>
            <w:shd w:val="clear" w:color="auto" w:fill="auto"/>
          </w:tcPr>
          <w:p w14:paraId="737D3841" w14:textId="77777777" w:rsidR="00426ABA" w:rsidRDefault="00426ABA" w:rsidP="007B4428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Fee From Refund Option</w:t>
            </w:r>
          </w:p>
        </w:tc>
        <w:tc>
          <w:tcPr>
            <w:tcW w:w="5310" w:type="dxa"/>
            <w:gridSpan w:val="2"/>
            <w:shd w:val="clear" w:color="auto" w:fill="auto"/>
          </w:tcPr>
          <w:p w14:paraId="25E3F958" w14:textId="77777777" w:rsidR="00426ABA" w:rsidRPr="003810C1" w:rsidRDefault="00426ABA" w:rsidP="00185D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810C1">
              <w:rPr>
                <w:rFonts w:ascii="Arial" w:hAnsi="Arial" w:cs="Arial"/>
                <w:sz w:val="18"/>
                <w:szCs w:val="18"/>
              </w:rPr>
              <w:t>We are able to deduct your fee from your refund (at an extra cost of $</w:t>
            </w:r>
            <w:r w:rsidR="00185D8B">
              <w:rPr>
                <w:rFonts w:ascii="Arial" w:hAnsi="Arial" w:cs="Arial"/>
                <w:sz w:val="18"/>
                <w:szCs w:val="18"/>
              </w:rPr>
              <w:t>27.50</w:t>
            </w:r>
            <w:r w:rsidRPr="003810C1">
              <w:rPr>
                <w:rFonts w:ascii="Arial" w:hAnsi="Arial" w:cs="Arial"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491">
              <w:rPr>
                <w:rFonts w:ascii="Arial" w:hAnsi="Arial" w:cs="Arial"/>
                <w:b/>
                <w:sz w:val="18"/>
                <w:szCs w:val="18"/>
              </w:rPr>
              <w:t>Would you like to use this service?</w:t>
            </w:r>
          </w:p>
        </w:tc>
        <w:tc>
          <w:tcPr>
            <w:tcW w:w="2364" w:type="dxa"/>
            <w:shd w:val="clear" w:color="auto" w:fill="auto"/>
          </w:tcPr>
          <w:p w14:paraId="35E175D1" w14:textId="77777777" w:rsidR="00426ABA" w:rsidRDefault="00426ABA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         or           No</w:t>
            </w:r>
          </w:p>
        </w:tc>
      </w:tr>
    </w:tbl>
    <w:p w14:paraId="14EF4D86" w14:textId="3E389A59" w:rsidR="00495F90" w:rsidRDefault="005216BF" w:rsidP="005216BF">
      <w:pPr>
        <w:jc w:val="center"/>
        <w:rPr>
          <w:rFonts w:ascii="Arial" w:hAnsi="Arial" w:cs="Arial"/>
          <w:b/>
          <w:sz w:val="20"/>
          <w:szCs w:val="20"/>
        </w:rPr>
      </w:pPr>
      <w:r w:rsidRPr="005216BF">
        <w:rPr>
          <w:rFonts w:ascii="Arial" w:hAnsi="Arial" w:cs="Arial"/>
          <w:b/>
          <w:sz w:val="20"/>
          <w:szCs w:val="20"/>
        </w:rPr>
        <w:t>If you do not have a refund, or the Australian Government has taken some of your previous year</w:t>
      </w:r>
      <w:r>
        <w:rPr>
          <w:rFonts w:ascii="Arial" w:hAnsi="Arial" w:cs="Arial"/>
          <w:b/>
          <w:sz w:val="20"/>
          <w:szCs w:val="20"/>
        </w:rPr>
        <w:t>’</w:t>
      </w:r>
      <w:r w:rsidRPr="005216BF">
        <w:rPr>
          <w:rFonts w:ascii="Arial" w:hAnsi="Arial" w:cs="Arial"/>
          <w:b/>
          <w:sz w:val="20"/>
          <w:szCs w:val="20"/>
        </w:rPr>
        <w:t>s refunds, you will be required to pay our fee before your tax form is lodged</w:t>
      </w:r>
      <w:r>
        <w:rPr>
          <w:rFonts w:ascii="Arial" w:hAnsi="Arial" w:cs="Arial"/>
          <w:b/>
          <w:sz w:val="20"/>
          <w:szCs w:val="20"/>
        </w:rPr>
        <w:t>.</w:t>
      </w:r>
    </w:p>
    <w:p w14:paraId="1C860AA5" w14:textId="5D532C43" w:rsidR="001776F7" w:rsidRDefault="001776F7" w:rsidP="005216BF">
      <w:pPr>
        <w:jc w:val="center"/>
        <w:rPr>
          <w:rFonts w:ascii="Arial" w:hAnsi="Arial" w:cs="Arial"/>
          <w:b/>
          <w:sz w:val="20"/>
          <w:szCs w:val="20"/>
        </w:rPr>
      </w:pPr>
    </w:p>
    <w:p w14:paraId="5AD5FBC0" w14:textId="5E27E6CA" w:rsidR="001776F7" w:rsidRDefault="001776F7" w:rsidP="005216BF">
      <w:pPr>
        <w:jc w:val="center"/>
        <w:rPr>
          <w:rFonts w:ascii="Arial" w:hAnsi="Arial" w:cs="Arial"/>
          <w:b/>
          <w:sz w:val="20"/>
          <w:szCs w:val="20"/>
        </w:rPr>
      </w:pPr>
    </w:p>
    <w:p w14:paraId="3BCDBEC1" w14:textId="5F1BD71D" w:rsidR="001776F7" w:rsidRDefault="001776F7" w:rsidP="005216BF">
      <w:pPr>
        <w:jc w:val="center"/>
        <w:rPr>
          <w:rFonts w:ascii="Arial" w:hAnsi="Arial" w:cs="Arial"/>
          <w:b/>
          <w:sz w:val="20"/>
          <w:szCs w:val="20"/>
        </w:rPr>
      </w:pPr>
    </w:p>
    <w:p w14:paraId="4A186E0B" w14:textId="2642752A" w:rsidR="001776F7" w:rsidRDefault="001776F7" w:rsidP="005216BF">
      <w:pPr>
        <w:jc w:val="center"/>
        <w:rPr>
          <w:rFonts w:ascii="Arial" w:hAnsi="Arial" w:cs="Arial"/>
          <w:b/>
          <w:sz w:val="20"/>
          <w:szCs w:val="20"/>
        </w:rPr>
      </w:pPr>
    </w:p>
    <w:p w14:paraId="5E958594" w14:textId="293256E2" w:rsidR="001776F7" w:rsidRDefault="001776F7" w:rsidP="005216BF">
      <w:pPr>
        <w:jc w:val="center"/>
        <w:rPr>
          <w:rFonts w:ascii="Arial" w:hAnsi="Arial" w:cs="Arial"/>
          <w:b/>
          <w:sz w:val="20"/>
          <w:szCs w:val="20"/>
        </w:rPr>
      </w:pPr>
    </w:p>
    <w:p w14:paraId="0B3BE6F5" w14:textId="14180A17" w:rsidR="001776F7" w:rsidRDefault="001776F7" w:rsidP="005216BF">
      <w:pPr>
        <w:jc w:val="center"/>
        <w:rPr>
          <w:rFonts w:ascii="Arial" w:hAnsi="Arial" w:cs="Arial"/>
          <w:b/>
          <w:sz w:val="20"/>
          <w:szCs w:val="20"/>
        </w:rPr>
      </w:pPr>
    </w:p>
    <w:p w14:paraId="7947D9F6" w14:textId="77777777" w:rsidR="001776F7" w:rsidRPr="005216BF" w:rsidRDefault="001776F7" w:rsidP="005216B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3402"/>
        <w:gridCol w:w="851"/>
        <w:gridCol w:w="850"/>
        <w:gridCol w:w="709"/>
      </w:tblGrid>
      <w:tr w:rsidR="00495F90" w:rsidRPr="00EF0AAB" w14:paraId="3AB8669D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3B7DD550" w14:textId="77777777" w:rsidR="00EF0AAB" w:rsidRPr="00EF0AAB" w:rsidRDefault="00B5719B" w:rsidP="007B4428">
            <w:pPr>
              <w:pStyle w:val="NormalWeb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EF0AAB">
              <w:rPr>
                <w:rStyle w:val="Strong"/>
                <w:rFonts w:ascii="Arial" w:hAnsi="Arial" w:cs="Arial"/>
                <w:i/>
                <w:sz w:val="26"/>
                <w:szCs w:val="26"/>
              </w:rPr>
              <w:lastRenderedPageBreak/>
              <w:t>Income</w:t>
            </w:r>
            <w:r w:rsidR="00EF0AAB">
              <w:rPr>
                <w:rStyle w:val="Strong"/>
                <w:rFonts w:ascii="Arial" w:hAnsi="Arial" w:cs="Arial"/>
                <w:i/>
                <w:sz w:val="26"/>
                <w:szCs w:val="26"/>
              </w:rPr>
              <w:t>:</w:t>
            </w:r>
          </w:p>
        </w:tc>
        <w:tc>
          <w:tcPr>
            <w:tcW w:w="1236" w:type="dxa"/>
          </w:tcPr>
          <w:p w14:paraId="656D2A6A" w14:textId="77777777" w:rsidR="00B5719B" w:rsidRPr="00EF0AAB" w:rsidRDefault="00B5719B" w:rsidP="007B4428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F0AAB">
              <w:rPr>
                <w:rFonts w:ascii="Arial" w:hAnsi="Arial" w:cs="Arial"/>
                <w:i/>
                <w:sz w:val="26"/>
                <w:szCs w:val="26"/>
              </w:rPr>
              <w:t xml:space="preserve">  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280101DF" w14:textId="77777777" w:rsidR="00B5719B" w:rsidRPr="00EF0AAB" w:rsidRDefault="00B5719B" w:rsidP="007B4428">
            <w:pPr>
              <w:pStyle w:val="NormalWeb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49B187ED" w14:textId="77777777" w:rsidR="00B5719B" w:rsidRPr="00EF0AAB" w:rsidRDefault="00B5719B" w:rsidP="007B4428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EF0AAB">
              <w:rPr>
                <w:rFonts w:ascii="Arial" w:hAnsi="Arial" w:cs="Arial"/>
                <w:i/>
                <w:sz w:val="26"/>
                <w:szCs w:val="26"/>
              </w:rPr>
              <w:t xml:space="preserve">  </w:t>
            </w:r>
          </w:p>
        </w:tc>
      </w:tr>
      <w:tr w:rsidR="00495F90" w:rsidRPr="00737A24" w14:paraId="25E34118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4F4574DE" w14:textId="77777777" w:rsidR="00B5719B" w:rsidRPr="00737A24" w:rsidRDefault="00B5719B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your </w:t>
            </w:r>
            <w:r w:rsidRPr="00737A24">
              <w:rPr>
                <w:rFonts w:ascii="Arial" w:hAnsi="Arial" w:cs="Arial"/>
                <w:sz w:val="18"/>
                <w:szCs w:val="18"/>
              </w:rPr>
              <w:t>Occupation</w:t>
            </w:r>
            <w:r w:rsidR="00DC02F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36" w:type="dxa"/>
          </w:tcPr>
          <w:p w14:paraId="36A14EB4" w14:textId="77777777" w:rsidR="00B5719B" w:rsidRPr="00737A24" w:rsidRDefault="00B5719B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14:paraId="65551200" w14:textId="77777777" w:rsidR="00B5719B" w:rsidRPr="00737A24" w:rsidRDefault="00B5719B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0BA07633" w14:textId="77777777" w:rsidR="00B5719B" w:rsidRPr="00737A24" w:rsidRDefault="00B5719B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F90" w:rsidRPr="00737A24" w14:paraId="728E6D21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1A4502E6" w14:textId="77777777" w:rsidR="00B5719B" w:rsidRPr="00737A24" w:rsidRDefault="00B5719B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you earn </w:t>
            </w:r>
            <w:r w:rsidRPr="00737A24">
              <w:rPr>
                <w:rFonts w:ascii="Arial" w:hAnsi="Arial" w:cs="Arial"/>
                <w:sz w:val="18"/>
                <w:szCs w:val="18"/>
              </w:rPr>
              <w:t>Salary or wages</w:t>
            </w:r>
            <w:r>
              <w:rPr>
                <w:rFonts w:ascii="Arial" w:hAnsi="Arial" w:cs="Arial"/>
                <w:sz w:val="18"/>
                <w:szCs w:val="18"/>
              </w:rPr>
              <w:t xml:space="preserve"> as an employee?</w:t>
            </w:r>
          </w:p>
        </w:tc>
        <w:tc>
          <w:tcPr>
            <w:tcW w:w="1236" w:type="dxa"/>
          </w:tcPr>
          <w:p w14:paraId="648CE87A" w14:textId="77777777" w:rsidR="00B5719B" w:rsidRPr="00737A24" w:rsidRDefault="00B5719B" w:rsidP="00B5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0CBF6FA2" w14:textId="77777777" w:rsidR="00B5719B" w:rsidRPr="00737A24" w:rsidRDefault="00B5719B" w:rsidP="00B5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are</w:t>
            </w:r>
            <w:r w:rsidR="005216BF">
              <w:rPr>
                <w:rFonts w:ascii="Arial" w:hAnsi="Arial" w:cs="Arial"/>
                <w:sz w:val="18"/>
                <w:szCs w:val="18"/>
              </w:rPr>
              <w:t xml:space="preserve"> all of</w:t>
            </w:r>
            <w:r>
              <w:rPr>
                <w:rFonts w:ascii="Arial" w:hAnsi="Arial" w:cs="Arial"/>
                <w:sz w:val="18"/>
                <w:szCs w:val="18"/>
              </w:rPr>
              <w:t xml:space="preserve"> your PAYG summary/s attached? 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272A4F21" w14:textId="77777777" w:rsidR="00495F90" w:rsidRDefault="00B5719B" w:rsidP="00B5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   or     No          </w:t>
            </w:r>
          </w:p>
          <w:p w14:paraId="1D2A5E16" w14:textId="77777777" w:rsidR="00495F90" w:rsidRDefault="00495F90" w:rsidP="00B571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683533" w14:textId="77777777" w:rsidR="00B5719B" w:rsidRDefault="00B5719B" w:rsidP="00B5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  <w:p w14:paraId="21CDE31C" w14:textId="77777777" w:rsidR="00495F90" w:rsidRPr="00737A24" w:rsidRDefault="00495F90" w:rsidP="00B571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F90" w:rsidRPr="00737A24" w14:paraId="547FC282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5CFD8186" w14:textId="77777777" w:rsidR="00B5719B" w:rsidRPr="00737A24" w:rsidRDefault="00B5719B" w:rsidP="00663DB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you receive an </w:t>
            </w:r>
            <w:r w:rsidRPr="00737A24">
              <w:rPr>
                <w:rFonts w:ascii="Arial" w:hAnsi="Arial" w:cs="Arial"/>
                <w:sz w:val="18"/>
                <w:szCs w:val="18"/>
              </w:rPr>
              <w:t>Employer termination payment (ETP)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36" w:type="dxa"/>
          </w:tcPr>
          <w:p w14:paraId="045ED94F" w14:textId="77777777" w:rsidR="00B5719B" w:rsidRPr="00737A24" w:rsidRDefault="00B5719B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45C36731" w14:textId="77777777" w:rsidR="00B5719B" w:rsidRPr="00737A24" w:rsidRDefault="00B5719B" w:rsidP="00B5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 is your ETP summary/s attached? 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45AA52E" w14:textId="77777777" w:rsidR="00B5719B" w:rsidRPr="00737A24" w:rsidRDefault="00B5719B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   or     No          How many?</w:t>
            </w:r>
          </w:p>
        </w:tc>
      </w:tr>
      <w:tr w:rsidR="00495F90" w:rsidRPr="00737A24" w14:paraId="086325DF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4455C52D" w14:textId="77777777" w:rsidR="00B5719B" w:rsidRPr="00737A24" w:rsidRDefault="00B5719B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you receive any </w:t>
            </w:r>
            <w:r w:rsidRPr="00737A24">
              <w:rPr>
                <w:rFonts w:ascii="Arial" w:hAnsi="Arial" w:cs="Arial"/>
                <w:sz w:val="18"/>
                <w:szCs w:val="18"/>
              </w:rPr>
              <w:t>Centrelink payments or pensions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36" w:type="dxa"/>
          </w:tcPr>
          <w:p w14:paraId="297A21EC" w14:textId="77777777" w:rsidR="00B5719B" w:rsidRPr="00737A24" w:rsidRDefault="00B5719B" w:rsidP="007B4428">
            <w:pPr>
              <w:rPr>
                <w:rFonts w:ascii="Arial" w:hAnsi="Arial" w:cs="Arial"/>
                <w:sz w:val="18"/>
                <w:szCs w:val="18"/>
              </w:rPr>
            </w:pPr>
            <w:r w:rsidRPr="00737A2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4D7414A7" w14:textId="77777777" w:rsidR="00B5719B" w:rsidRPr="00737A24" w:rsidRDefault="00B5719B" w:rsidP="00663DB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are your PAYG summary/s attached?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949342A" w14:textId="77777777" w:rsidR="00B5719B" w:rsidRPr="00737A24" w:rsidRDefault="00B5719B" w:rsidP="00B5719B">
            <w:pPr>
              <w:rPr>
                <w:rFonts w:ascii="Arial" w:hAnsi="Arial" w:cs="Arial"/>
                <w:sz w:val="18"/>
                <w:szCs w:val="18"/>
              </w:rPr>
            </w:pPr>
            <w:r w:rsidRPr="00737A2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 or     No          </w:t>
            </w:r>
          </w:p>
        </w:tc>
      </w:tr>
      <w:tr w:rsidR="00495F90" w:rsidRPr="00737A24" w14:paraId="03BCF098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5EB0A42B" w14:textId="77777777" w:rsidR="00B5719B" w:rsidRPr="00737A24" w:rsidRDefault="00B5719B" w:rsidP="00B5719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receive any bank interest?</w:t>
            </w:r>
          </w:p>
        </w:tc>
        <w:tc>
          <w:tcPr>
            <w:tcW w:w="1236" w:type="dxa"/>
          </w:tcPr>
          <w:p w14:paraId="3996DC64" w14:textId="77777777" w:rsidR="00B5719B" w:rsidRPr="00737A24" w:rsidRDefault="00B5719B" w:rsidP="007B4428">
            <w:pPr>
              <w:rPr>
                <w:rFonts w:ascii="Arial" w:hAnsi="Arial" w:cs="Arial"/>
                <w:sz w:val="18"/>
                <w:szCs w:val="18"/>
              </w:rPr>
            </w:pPr>
            <w:r w:rsidRPr="00737A2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6B91A8D7" w14:textId="77777777" w:rsidR="00B5719B" w:rsidRPr="00737A24" w:rsidRDefault="005216BF" w:rsidP="00B5719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Name: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E072901" w14:textId="77777777" w:rsidR="00B5719B" w:rsidRPr="00737A24" w:rsidRDefault="00B5719B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495F90" w:rsidRPr="00737A24" w14:paraId="0910883A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0266B9E9" w14:textId="77777777" w:rsidR="00B5719B" w:rsidRPr="00737A24" w:rsidRDefault="00B5719B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receive any Dividends</w:t>
            </w:r>
          </w:p>
        </w:tc>
        <w:tc>
          <w:tcPr>
            <w:tcW w:w="1236" w:type="dxa"/>
          </w:tcPr>
          <w:p w14:paraId="39F6C615" w14:textId="77777777" w:rsidR="00B5719B" w:rsidRPr="00737A24" w:rsidRDefault="00B5719B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4B19F470" w14:textId="77777777" w:rsidR="00B5719B" w:rsidRPr="00737A24" w:rsidRDefault="00B5719B" w:rsidP="005216B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are your dividend s</w:t>
            </w:r>
            <w:r w:rsidR="005216BF">
              <w:rPr>
                <w:rFonts w:ascii="Arial" w:hAnsi="Arial" w:cs="Arial"/>
                <w:sz w:val="18"/>
                <w:szCs w:val="18"/>
              </w:rPr>
              <w:t>tatements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attached?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3DC3513E" w14:textId="77777777" w:rsidR="00B5719B" w:rsidRPr="00737A24" w:rsidRDefault="00B5719B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   or     No          </w:t>
            </w:r>
          </w:p>
        </w:tc>
      </w:tr>
      <w:tr w:rsidR="00495F90" w:rsidRPr="00737A24" w14:paraId="55ECF184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5A46BE3C" w14:textId="77777777" w:rsidR="00B5719B" w:rsidRPr="00737A24" w:rsidRDefault="00B5719B" w:rsidP="00B5719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involved in any </w:t>
            </w:r>
            <w:r w:rsidRPr="00737A24">
              <w:rPr>
                <w:rFonts w:ascii="Arial" w:hAnsi="Arial" w:cs="Arial"/>
                <w:sz w:val="18"/>
                <w:szCs w:val="18"/>
              </w:rPr>
              <w:t>Employee Shares Scheme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36" w:type="dxa"/>
          </w:tcPr>
          <w:p w14:paraId="66FCE13B" w14:textId="77777777" w:rsidR="00B5719B" w:rsidRPr="00737A24" w:rsidRDefault="00B5719B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0E5981AF" w14:textId="77777777" w:rsidR="00B5719B" w:rsidRPr="00737A24" w:rsidRDefault="00B5719B" w:rsidP="00B5719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did you receive any this financial year?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AD0C39C" w14:textId="77777777" w:rsidR="00B5719B" w:rsidRPr="00737A24" w:rsidRDefault="00B5719B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   or     No          </w:t>
            </w:r>
          </w:p>
        </w:tc>
      </w:tr>
      <w:tr w:rsidR="00663DB4" w:rsidRPr="00737A24" w14:paraId="46B6B104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7DFA377B" w14:textId="77777777" w:rsidR="00663DB4" w:rsidRPr="00737A24" w:rsidRDefault="00663DB4" w:rsidP="00EF0AA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receive any income from a Managed fund?</w:t>
            </w:r>
          </w:p>
        </w:tc>
        <w:tc>
          <w:tcPr>
            <w:tcW w:w="1236" w:type="dxa"/>
          </w:tcPr>
          <w:p w14:paraId="032F646C" w14:textId="77777777" w:rsidR="00663DB4" w:rsidRPr="00737A24" w:rsidRDefault="00663DB4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4C2C24BA" w14:textId="77777777" w:rsidR="00663DB4" w:rsidRPr="00737A24" w:rsidRDefault="00663DB4" w:rsidP="00663DB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h</w:t>
            </w:r>
            <w:r w:rsidR="00C31C77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ve you attached your annual tax summary from the fund?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489D4D4" w14:textId="77777777" w:rsidR="00663DB4" w:rsidRPr="00737A24" w:rsidRDefault="00B30F98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   or     No          </w:t>
            </w:r>
          </w:p>
        </w:tc>
      </w:tr>
      <w:tr w:rsidR="00EF0AAB" w:rsidRPr="00737A24" w14:paraId="3362F312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69B1C4C9" w14:textId="77777777" w:rsidR="00EF0AAB" w:rsidRPr="00737A24" w:rsidRDefault="00EF0AAB" w:rsidP="00EF0AA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receive any income from a Partnership or trust?</w:t>
            </w:r>
          </w:p>
        </w:tc>
        <w:tc>
          <w:tcPr>
            <w:tcW w:w="1236" w:type="dxa"/>
          </w:tcPr>
          <w:p w14:paraId="63D74728" w14:textId="77777777" w:rsidR="00EF0AAB" w:rsidRPr="00737A24" w:rsidRDefault="00EF0AAB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54D1B833" w14:textId="77777777" w:rsidR="00EF0AAB" w:rsidRPr="00737A24" w:rsidRDefault="00EF0AAB" w:rsidP="00B30F9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 </w:t>
            </w:r>
            <w:r w:rsidR="00B30F98">
              <w:rPr>
                <w:rFonts w:ascii="Arial" w:hAnsi="Arial" w:cs="Arial"/>
                <w:sz w:val="18"/>
                <w:szCs w:val="18"/>
              </w:rPr>
              <w:t>have you</w:t>
            </w:r>
            <w:r>
              <w:rPr>
                <w:rFonts w:ascii="Arial" w:hAnsi="Arial" w:cs="Arial"/>
                <w:sz w:val="18"/>
                <w:szCs w:val="18"/>
              </w:rPr>
              <w:t xml:space="preserve"> attach</w:t>
            </w:r>
            <w:r w:rsidR="00B30F98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all information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C94613C" w14:textId="77777777" w:rsidR="00EF0AAB" w:rsidRPr="00737A24" w:rsidRDefault="00B30F98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   or     No          </w:t>
            </w:r>
          </w:p>
        </w:tc>
      </w:tr>
      <w:tr w:rsidR="00663DB4" w:rsidRPr="00737A24" w14:paraId="585BF795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7613BCD2" w14:textId="77777777" w:rsidR="00663DB4" w:rsidRPr="00737A24" w:rsidRDefault="00663DB4" w:rsidP="00C31C7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you have a </w:t>
            </w:r>
            <w:r w:rsidRPr="00737A24">
              <w:rPr>
                <w:rFonts w:ascii="Arial" w:hAnsi="Arial" w:cs="Arial"/>
                <w:sz w:val="18"/>
                <w:szCs w:val="18"/>
              </w:rPr>
              <w:t>Capital gain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31C77">
              <w:rPr>
                <w:rFonts w:ascii="Arial" w:hAnsi="Arial" w:cs="Arial"/>
                <w:sz w:val="18"/>
                <w:szCs w:val="18"/>
              </w:rPr>
              <w:t xml:space="preserve"> event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C77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rom the sale of </w:t>
            </w:r>
            <w:r w:rsidRPr="00737A24">
              <w:rPr>
                <w:rFonts w:ascii="Arial" w:hAnsi="Arial" w:cs="Arial"/>
                <w:sz w:val="18"/>
                <w:szCs w:val="18"/>
              </w:rPr>
              <w:t>property or shares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36" w:type="dxa"/>
          </w:tcPr>
          <w:p w14:paraId="6E3FC8D6" w14:textId="77777777" w:rsidR="00663DB4" w:rsidRPr="00737A24" w:rsidRDefault="00663DB4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2008A006" w14:textId="77777777" w:rsidR="00663DB4" w:rsidRPr="00737A24" w:rsidRDefault="00663DB4" w:rsidP="00B30F9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 </w:t>
            </w:r>
            <w:r w:rsidR="00B30F98">
              <w:rPr>
                <w:rFonts w:ascii="Arial" w:hAnsi="Arial" w:cs="Arial"/>
                <w:sz w:val="18"/>
                <w:szCs w:val="18"/>
              </w:rPr>
              <w:t>have you</w:t>
            </w:r>
            <w:r>
              <w:rPr>
                <w:rFonts w:ascii="Arial" w:hAnsi="Arial" w:cs="Arial"/>
                <w:sz w:val="18"/>
                <w:szCs w:val="18"/>
              </w:rPr>
              <w:t xml:space="preserve"> attach</w:t>
            </w:r>
            <w:r w:rsidR="00B30F98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as much information that you can about the dates and prices on the acquisition and sale.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5EFB769" w14:textId="77777777" w:rsidR="00663DB4" w:rsidRPr="00737A24" w:rsidRDefault="00B30F98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   or     No          </w:t>
            </w:r>
          </w:p>
        </w:tc>
      </w:tr>
      <w:tr w:rsidR="00663DB4" w:rsidRPr="00737A24" w14:paraId="6EEE2504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5B35F10F" w14:textId="77777777" w:rsidR="00663DB4" w:rsidRPr="00737A24" w:rsidRDefault="00663DB4" w:rsidP="00663DB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you receive any </w:t>
            </w:r>
            <w:r w:rsidRPr="00737A24">
              <w:rPr>
                <w:rFonts w:ascii="Arial" w:hAnsi="Arial" w:cs="Arial"/>
                <w:sz w:val="18"/>
                <w:szCs w:val="18"/>
              </w:rPr>
              <w:t>Foreign income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36" w:type="dxa"/>
          </w:tcPr>
          <w:p w14:paraId="3F6DB5CC" w14:textId="77777777" w:rsidR="00663DB4" w:rsidRPr="00737A24" w:rsidRDefault="00663DB4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6EE43BC8" w14:textId="77777777" w:rsidR="00663DB4" w:rsidRPr="00737A24" w:rsidRDefault="00663DB4" w:rsidP="00B30F9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 </w:t>
            </w:r>
            <w:r w:rsidR="00B30F98">
              <w:rPr>
                <w:rFonts w:ascii="Arial" w:hAnsi="Arial" w:cs="Arial"/>
                <w:sz w:val="18"/>
                <w:szCs w:val="18"/>
              </w:rPr>
              <w:t>have you attached</w:t>
            </w:r>
            <w:r>
              <w:rPr>
                <w:rFonts w:ascii="Arial" w:hAnsi="Arial" w:cs="Arial"/>
                <w:sz w:val="18"/>
                <w:szCs w:val="18"/>
              </w:rPr>
              <w:t xml:space="preserve"> as much information as possible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4D65E58" w14:textId="77777777" w:rsidR="00663DB4" w:rsidRPr="00737A24" w:rsidRDefault="00B30F98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   or     No          </w:t>
            </w:r>
          </w:p>
        </w:tc>
      </w:tr>
      <w:tr w:rsidR="00663DB4" w:rsidRPr="00737A24" w14:paraId="009B4FE4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410EFC7F" w14:textId="77777777" w:rsidR="005216BF" w:rsidRDefault="00663DB4" w:rsidP="005216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own a rental property/s?</w:t>
            </w:r>
            <w:r w:rsidR="005216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F9594B" w14:textId="77777777" w:rsidR="00663DB4" w:rsidRPr="00737A24" w:rsidRDefault="005216BF" w:rsidP="005216B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see separate checklist)</w:t>
            </w:r>
          </w:p>
        </w:tc>
        <w:tc>
          <w:tcPr>
            <w:tcW w:w="1236" w:type="dxa"/>
          </w:tcPr>
          <w:p w14:paraId="56E3852F" w14:textId="77777777" w:rsidR="00663DB4" w:rsidRPr="00737A24" w:rsidRDefault="00663DB4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71794E7D" w14:textId="77777777" w:rsidR="00663DB4" w:rsidRPr="00737A24" w:rsidRDefault="00663DB4" w:rsidP="00B30F9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 </w:t>
            </w:r>
            <w:r w:rsidR="00B30F98">
              <w:rPr>
                <w:rFonts w:ascii="Arial" w:hAnsi="Arial" w:cs="Arial"/>
                <w:sz w:val="18"/>
                <w:szCs w:val="18"/>
              </w:rPr>
              <w:t>have you attached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information for all income and expenditure on the property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5C4F943" w14:textId="77777777" w:rsidR="00663DB4" w:rsidRPr="00737A24" w:rsidRDefault="00B30F98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    or     No          </w:t>
            </w:r>
          </w:p>
        </w:tc>
      </w:tr>
      <w:tr w:rsidR="00663DB4" w:rsidRPr="00737A24" w14:paraId="247C2D77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61549B6B" w14:textId="77777777" w:rsidR="00663DB4" w:rsidRPr="00737A24" w:rsidRDefault="00663DB4" w:rsidP="00663DB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operate a Business?</w:t>
            </w:r>
          </w:p>
        </w:tc>
        <w:tc>
          <w:tcPr>
            <w:tcW w:w="1236" w:type="dxa"/>
          </w:tcPr>
          <w:p w14:paraId="05DB3D8E" w14:textId="77777777" w:rsidR="00663DB4" w:rsidRPr="00737A24" w:rsidRDefault="00663DB4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46D51BD2" w14:textId="77777777" w:rsidR="00663DB4" w:rsidRPr="00737A24" w:rsidRDefault="00663DB4" w:rsidP="00B30F9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 </w:t>
            </w:r>
            <w:r w:rsidR="00B30F98">
              <w:rPr>
                <w:rFonts w:ascii="Arial" w:hAnsi="Arial" w:cs="Arial"/>
                <w:sz w:val="18"/>
                <w:szCs w:val="18"/>
              </w:rPr>
              <w:t>have you attached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1C77">
              <w:rPr>
                <w:rFonts w:ascii="Arial" w:hAnsi="Arial" w:cs="Arial"/>
                <w:sz w:val="18"/>
                <w:szCs w:val="18"/>
              </w:rPr>
              <w:t>Cash book or summary, Income and expense details and your asset register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89919B5" w14:textId="77777777" w:rsidR="00663DB4" w:rsidRPr="00737A24" w:rsidRDefault="00663DB4" w:rsidP="007B4428">
            <w:pPr>
              <w:rPr>
                <w:rFonts w:ascii="Arial" w:hAnsi="Arial" w:cs="Arial"/>
                <w:sz w:val="18"/>
                <w:szCs w:val="18"/>
              </w:rPr>
            </w:pPr>
            <w:r w:rsidRPr="00737A24">
              <w:rPr>
                <w:rFonts w:ascii="Arial" w:hAnsi="Arial" w:cs="Arial"/>
                <w:sz w:val="18"/>
                <w:szCs w:val="18"/>
              </w:rPr>
              <w:t> </w:t>
            </w:r>
            <w:r w:rsidR="00B30F98">
              <w:rPr>
                <w:rFonts w:ascii="Arial" w:hAnsi="Arial" w:cs="Arial"/>
                <w:sz w:val="18"/>
                <w:szCs w:val="18"/>
              </w:rPr>
              <w:t xml:space="preserve">Yes     or     No          </w:t>
            </w:r>
          </w:p>
        </w:tc>
      </w:tr>
      <w:tr w:rsidR="00663DB4" w:rsidRPr="00EF0AAB" w14:paraId="4D719C8C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4AE8F9AF" w14:textId="77777777" w:rsidR="00663DB4" w:rsidRPr="00EF0AAB" w:rsidRDefault="00EF0AAB" w:rsidP="00663DB4">
            <w:pPr>
              <w:pStyle w:val="NormalWeb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F0AAB">
              <w:rPr>
                <w:rFonts w:ascii="Arial" w:hAnsi="Arial" w:cs="Arial"/>
                <w:b/>
                <w:i/>
                <w:sz w:val="26"/>
                <w:szCs w:val="26"/>
              </w:rPr>
              <w:t>Deductions:</w:t>
            </w:r>
          </w:p>
        </w:tc>
        <w:tc>
          <w:tcPr>
            <w:tcW w:w="1236" w:type="dxa"/>
          </w:tcPr>
          <w:p w14:paraId="66BF850A" w14:textId="77777777" w:rsidR="00663DB4" w:rsidRPr="00EF0AAB" w:rsidRDefault="00663DB4" w:rsidP="007B4428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14:paraId="5C5FC1FF" w14:textId="77777777" w:rsidR="00663DB4" w:rsidRPr="00EF0AAB" w:rsidRDefault="00663DB4" w:rsidP="007B4428">
            <w:pPr>
              <w:pStyle w:val="NormalWeb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60A24D05" w14:textId="77777777" w:rsidR="00663DB4" w:rsidRPr="00EF0AAB" w:rsidRDefault="00663DB4" w:rsidP="007B4428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5F90" w:rsidRPr="00737A24" w14:paraId="221E9A30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1A8F77A2" w14:textId="77777777" w:rsidR="002555B5" w:rsidRPr="002555B5" w:rsidRDefault="002555B5" w:rsidP="002555B5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 you wanting to claim any D</w:t>
            </w:r>
            <w:r w:rsidRPr="002555B5">
              <w:rPr>
                <w:rFonts w:ascii="Arial" w:hAnsi="Arial" w:cs="Arial"/>
                <w:b/>
                <w:sz w:val="18"/>
                <w:szCs w:val="18"/>
              </w:rPr>
              <w:t>eductions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1236" w:type="dxa"/>
          </w:tcPr>
          <w:p w14:paraId="0CED545A" w14:textId="77777777" w:rsidR="002555B5" w:rsidRPr="002555B5" w:rsidRDefault="002555B5" w:rsidP="007B44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55B5">
              <w:rPr>
                <w:rFonts w:ascii="Arial" w:hAnsi="Arial" w:cs="Arial"/>
                <w:b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07C9B3A6" w14:textId="77777777" w:rsidR="002555B5" w:rsidRPr="00737A24" w:rsidRDefault="002555B5" w:rsidP="007B4428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provide all information as per the below list: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FFDAE8F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F90" w:rsidRPr="00737A24" w14:paraId="50A7CE8E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0B0DEF0B" w14:textId="77777777" w:rsidR="002555B5" w:rsidRPr="00737A24" w:rsidRDefault="002555B5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37A24">
              <w:rPr>
                <w:rFonts w:ascii="Arial" w:hAnsi="Arial" w:cs="Arial"/>
                <w:sz w:val="18"/>
                <w:szCs w:val="18"/>
              </w:rPr>
              <w:t>Gifts or donations</w:t>
            </w:r>
          </w:p>
        </w:tc>
        <w:tc>
          <w:tcPr>
            <w:tcW w:w="1236" w:type="dxa"/>
          </w:tcPr>
          <w:p w14:paraId="3098370A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5A843D65" w14:textId="77777777" w:rsidR="002555B5" w:rsidRPr="00737A24" w:rsidRDefault="002555B5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amount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E341F77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495F90" w:rsidRPr="00737A24" w14:paraId="6B8625C1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50ABEB83" w14:textId="77777777" w:rsidR="002555B5" w:rsidRPr="00737A24" w:rsidRDefault="002555B5" w:rsidP="00C448A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37A24">
              <w:rPr>
                <w:rFonts w:ascii="Arial" w:hAnsi="Arial" w:cs="Arial"/>
                <w:sz w:val="18"/>
                <w:szCs w:val="18"/>
              </w:rPr>
              <w:t>Prior year tax agent fees</w:t>
            </w:r>
            <w:r w:rsidR="00C448A1">
              <w:rPr>
                <w:rFonts w:ascii="Arial" w:hAnsi="Arial" w:cs="Arial"/>
                <w:sz w:val="18"/>
                <w:szCs w:val="18"/>
              </w:rPr>
              <w:t xml:space="preserve"> / Did you </w:t>
            </w:r>
            <w:r w:rsidRPr="00737A24">
              <w:rPr>
                <w:rFonts w:ascii="Arial" w:hAnsi="Arial" w:cs="Arial"/>
                <w:sz w:val="18"/>
                <w:szCs w:val="18"/>
              </w:rPr>
              <w:t>travel</w:t>
            </w:r>
            <w:r w:rsidR="00C448A1">
              <w:rPr>
                <w:rFonts w:ascii="Arial" w:hAnsi="Arial" w:cs="Arial"/>
                <w:sz w:val="18"/>
                <w:szCs w:val="18"/>
              </w:rPr>
              <w:t xml:space="preserve"> to see last year’s tax agent?</w:t>
            </w:r>
          </w:p>
        </w:tc>
        <w:tc>
          <w:tcPr>
            <w:tcW w:w="1236" w:type="dxa"/>
          </w:tcPr>
          <w:p w14:paraId="6E76D6D4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601C85D7" w14:textId="1D4EB4AD" w:rsidR="002555B5" w:rsidRPr="00737A24" w:rsidRDefault="002555B5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amount</w:t>
            </w:r>
            <w:r w:rsidR="00C448A1">
              <w:rPr>
                <w:rFonts w:ascii="Arial" w:hAnsi="Arial" w:cs="Arial"/>
                <w:sz w:val="18"/>
                <w:szCs w:val="18"/>
              </w:rPr>
              <w:t>s &amp; det</w:t>
            </w:r>
            <w:r w:rsidR="00DD3285">
              <w:rPr>
                <w:rFonts w:ascii="Arial" w:hAnsi="Arial" w:cs="Arial"/>
                <w:sz w:val="18"/>
                <w:szCs w:val="18"/>
              </w:rPr>
              <w:t>ai</w:t>
            </w:r>
            <w:r w:rsidR="00C448A1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14768A4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555B5" w:rsidRPr="00737A24" w14:paraId="595FADD2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420FAC02" w14:textId="77777777" w:rsidR="002555B5" w:rsidRDefault="002555B5" w:rsidP="00B30F9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C31C77">
              <w:rPr>
                <w:rFonts w:ascii="Arial" w:hAnsi="Arial" w:cs="Arial"/>
                <w:sz w:val="18"/>
                <w:szCs w:val="18"/>
              </w:rPr>
              <w:t xml:space="preserve">Home office details if required to work from home (number of hours per </w:t>
            </w:r>
            <w:r w:rsidR="00B30F98">
              <w:rPr>
                <w:rFonts w:ascii="Arial" w:hAnsi="Arial" w:cs="Arial"/>
                <w:sz w:val="18"/>
                <w:szCs w:val="18"/>
              </w:rPr>
              <w:t>w</w:t>
            </w:r>
            <w:r w:rsidRPr="00C31C77">
              <w:rPr>
                <w:rFonts w:ascii="Arial" w:hAnsi="Arial" w:cs="Arial"/>
                <w:sz w:val="18"/>
                <w:szCs w:val="18"/>
              </w:rPr>
              <w:t>eek)</w:t>
            </w:r>
          </w:p>
          <w:p w14:paraId="72330EE5" w14:textId="77777777" w:rsidR="001776F7" w:rsidRDefault="001776F7" w:rsidP="00B30F9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Dedicated office space required by work and/or </w:t>
            </w:r>
          </w:p>
          <w:p w14:paraId="14635693" w14:textId="5D3916F8" w:rsidR="001776F7" w:rsidRPr="00737A24" w:rsidRDefault="001776F7" w:rsidP="00B30F9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COVID 19 allowance March 1 to June 2020 only: No dedicated office space required, includes internet, phone, electricity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236" w:type="dxa"/>
          </w:tcPr>
          <w:p w14:paraId="41FD09D0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Yes  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1647DCC3" w14:textId="24AFE864" w:rsidR="001776F7" w:rsidRDefault="001776F7" w:rsidP="00B30F9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Dedicated office space required by work: How many hours a week? How many weeks?</w:t>
            </w:r>
          </w:p>
          <w:p w14:paraId="236E442F" w14:textId="3256AF81" w:rsidR="001776F7" w:rsidRPr="00737A24" w:rsidRDefault="001776F7" w:rsidP="00B30F9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 19 allowance: How many hours a week? How many weeks?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83A8DD3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555B5" w:rsidRPr="00737A24" w14:paraId="2BA6D0F1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469C26C8" w14:textId="77777777" w:rsidR="002555B5" w:rsidRDefault="002555B5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Vehicle Expenses</w:t>
            </w:r>
          </w:p>
        </w:tc>
        <w:tc>
          <w:tcPr>
            <w:tcW w:w="1236" w:type="dxa"/>
          </w:tcPr>
          <w:p w14:paraId="6F88AA29" w14:textId="77777777" w:rsidR="002555B5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68F4C920" w14:textId="77777777" w:rsidR="002555B5" w:rsidRDefault="002555B5" w:rsidP="00DC02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de</w:t>
            </w:r>
            <w:r w:rsidR="00C27CED">
              <w:rPr>
                <w:rFonts w:ascii="Arial" w:hAnsi="Arial" w:cs="Arial"/>
                <w:sz w:val="18"/>
                <w:szCs w:val="18"/>
              </w:rPr>
              <w:t>scription of travel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D4AF90" w14:textId="77777777" w:rsidR="00C27CED" w:rsidRDefault="00C27CED" w:rsidP="00DC02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275FE01C" w14:textId="77777777" w:rsidR="00C27CED" w:rsidRDefault="00C27CED" w:rsidP="00DC02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24255FE0" w14:textId="77777777" w:rsidR="00DC02F0" w:rsidRPr="00DC02F0" w:rsidRDefault="00DC02F0" w:rsidP="00DC02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it travel</w:t>
            </w:r>
            <w:r w:rsidR="00B30F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from home to work</w:t>
            </w:r>
            <w:r w:rsidR="00C27CED">
              <w:rPr>
                <w:rFonts w:ascii="Arial" w:hAnsi="Arial" w:cs="Arial"/>
                <w:sz w:val="18"/>
                <w:szCs w:val="18"/>
              </w:rPr>
              <w:t xml:space="preserve"> only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4916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02F0">
              <w:rPr>
                <w:rFonts w:ascii="Arial" w:hAnsi="Arial" w:cs="Arial"/>
                <w:b/>
                <w:sz w:val="18"/>
                <w:szCs w:val="18"/>
              </w:rPr>
              <w:t xml:space="preserve">Yes or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DC02F0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14:paraId="48DBD5B6" w14:textId="2680BDE4" w:rsidR="00DC02F0" w:rsidRDefault="00DC02F0" w:rsidP="00DC02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year, make and model</w:t>
            </w:r>
            <w:r w:rsidR="001776F7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4A28FF1" w14:textId="0D33CDA8" w:rsidR="00EC747D" w:rsidRDefault="00DC02F0" w:rsidP="00B30F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  <w:r w:rsidR="00EC747D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 travelled</w:t>
            </w:r>
            <w:r w:rsidR="001776F7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B78EECF" w14:textId="77777777" w:rsidR="00C27CED" w:rsidRPr="00737A24" w:rsidRDefault="00C27CED" w:rsidP="00B30F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travel with tools? </w:t>
            </w:r>
            <w:r w:rsidRPr="00DC02F0">
              <w:rPr>
                <w:rFonts w:ascii="Arial" w:hAnsi="Arial" w:cs="Arial"/>
                <w:b/>
                <w:sz w:val="18"/>
                <w:szCs w:val="18"/>
              </w:rPr>
              <w:t xml:space="preserve">Yes or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DC02F0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96E685F" w14:textId="77777777" w:rsidR="002555B5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555B5" w:rsidRPr="00737A24" w14:paraId="57EDDD37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39AA6B84" w14:textId="77777777" w:rsidR="002555B5" w:rsidRDefault="002555B5" w:rsidP="00C27C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related Travel</w:t>
            </w:r>
          </w:p>
          <w:p w14:paraId="59EB891C" w14:textId="77777777" w:rsidR="00C27CED" w:rsidRDefault="00C27CED" w:rsidP="00C27C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 Accommodation, Meals, Taxi</w:t>
            </w:r>
          </w:p>
        </w:tc>
        <w:tc>
          <w:tcPr>
            <w:tcW w:w="1236" w:type="dxa"/>
          </w:tcPr>
          <w:p w14:paraId="3BF7CF10" w14:textId="77777777" w:rsidR="002555B5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2CCF7520" w14:textId="77777777" w:rsidR="00B30F98" w:rsidRDefault="002555B5" w:rsidP="00B30F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details:</w:t>
            </w:r>
          </w:p>
          <w:p w14:paraId="2DCD1E13" w14:textId="77777777" w:rsidR="00C27CED" w:rsidRDefault="00C27CED" w:rsidP="00B30F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31078363" w14:textId="77777777" w:rsidR="00B30F98" w:rsidRPr="00737A24" w:rsidRDefault="00B30F98" w:rsidP="00B30F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0848478F" w14:textId="77777777" w:rsidR="002555B5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555B5" w:rsidRPr="00737A24" w14:paraId="29544F89" w14:textId="77777777" w:rsidTr="00772F9F">
        <w:trPr>
          <w:trHeight w:val="658"/>
          <w:tblCellSpacing w:w="20" w:type="dxa"/>
        </w:trPr>
        <w:tc>
          <w:tcPr>
            <w:tcW w:w="3626" w:type="dxa"/>
            <w:shd w:val="clear" w:color="auto" w:fill="auto"/>
          </w:tcPr>
          <w:p w14:paraId="5B4C5D85" w14:textId="77777777" w:rsidR="002555B5" w:rsidRPr="00737A24" w:rsidRDefault="002555B5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Uniform or Protective Clothing or Equipment</w:t>
            </w:r>
            <w:r w:rsidR="00C27CED">
              <w:rPr>
                <w:rFonts w:ascii="Arial" w:hAnsi="Arial" w:cs="Arial"/>
                <w:sz w:val="18"/>
                <w:szCs w:val="18"/>
              </w:rPr>
              <w:t xml:space="preserve"> or Sun Protection</w:t>
            </w:r>
          </w:p>
        </w:tc>
        <w:tc>
          <w:tcPr>
            <w:tcW w:w="1236" w:type="dxa"/>
          </w:tcPr>
          <w:p w14:paraId="1BACAFA7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4ADB6891" w14:textId="77777777" w:rsidR="002555B5" w:rsidRDefault="002555B5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details:</w:t>
            </w:r>
          </w:p>
          <w:p w14:paraId="5E4766C7" w14:textId="77777777" w:rsidR="00C27CED" w:rsidRPr="00737A24" w:rsidRDefault="00C27CED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743ED3E8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555B5" w:rsidRPr="00737A24" w14:paraId="289554D8" w14:textId="77777777" w:rsidTr="00082491">
        <w:trPr>
          <w:trHeight w:val="1815"/>
          <w:tblCellSpacing w:w="20" w:type="dxa"/>
        </w:trPr>
        <w:tc>
          <w:tcPr>
            <w:tcW w:w="3626" w:type="dxa"/>
            <w:shd w:val="clear" w:color="auto" w:fill="auto"/>
          </w:tcPr>
          <w:p w14:paraId="227C161C" w14:textId="77777777" w:rsidR="002555B5" w:rsidRPr="00737A24" w:rsidRDefault="002555B5" w:rsidP="00C27C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Mobile,</w:t>
            </w:r>
            <w:r w:rsidRPr="00C31C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C31C77">
              <w:rPr>
                <w:rFonts w:ascii="Arial" w:hAnsi="Arial" w:cs="Arial"/>
                <w:sz w:val="18"/>
                <w:szCs w:val="18"/>
              </w:rPr>
              <w:t xml:space="preserve">elephone </w:t>
            </w:r>
            <w:r>
              <w:rPr>
                <w:rFonts w:ascii="Arial" w:hAnsi="Arial" w:cs="Arial"/>
                <w:sz w:val="18"/>
                <w:szCs w:val="18"/>
              </w:rPr>
              <w:t>or Internet</w:t>
            </w:r>
          </w:p>
        </w:tc>
        <w:tc>
          <w:tcPr>
            <w:tcW w:w="1236" w:type="dxa"/>
          </w:tcPr>
          <w:p w14:paraId="0D68F3C3" w14:textId="77777777" w:rsidR="002555B5" w:rsidRPr="00737A24" w:rsidRDefault="002555B5" w:rsidP="00C27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0E5C2D2D" w14:textId="77777777" w:rsidR="002555B5" w:rsidRPr="00C27CED" w:rsidRDefault="002555B5" w:rsidP="00C27C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31C77">
              <w:rPr>
                <w:rFonts w:ascii="Arial" w:hAnsi="Arial" w:cs="Arial"/>
                <w:sz w:val="18"/>
                <w:szCs w:val="18"/>
              </w:rPr>
              <w:t>Please provide total of deduction and percentage work u</w:t>
            </w:r>
            <w:r w:rsidRPr="00C27CED">
              <w:rPr>
                <w:rFonts w:ascii="Arial" w:hAnsi="Arial" w:cs="Arial"/>
                <w:sz w:val="18"/>
                <w:szCs w:val="18"/>
              </w:rPr>
              <w:t xml:space="preserve">se </w:t>
            </w:r>
          </w:p>
          <w:p w14:paraId="013DC6B5" w14:textId="77777777" w:rsidR="00C27CED" w:rsidRDefault="00C27CED" w:rsidP="00C27CE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7CED">
              <w:rPr>
                <w:rFonts w:ascii="Arial" w:hAnsi="Arial" w:cs="Arial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Cost</w:t>
            </w:r>
            <w:r w:rsidRPr="00C27C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FCB970" w14:textId="77777777" w:rsidR="00C27CED" w:rsidRDefault="00C27CED" w:rsidP="00C27CE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F62D38F" w14:textId="77777777" w:rsidR="00C27CED" w:rsidRDefault="00C27CED" w:rsidP="00C27CE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%</w:t>
            </w:r>
          </w:p>
          <w:p w14:paraId="7D5ADA08" w14:textId="77777777" w:rsidR="00C27CED" w:rsidRDefault="00C27CED" w:rsidP="00C27CE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16B50E1" w14:textId="77777777" w:rsidR="00C27CED" w:rsidRPr="00C27CED" w:rsidRDefault="00C27CED" w:rsidP="00C27CE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Claim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2D0A97D7" w14:textId="77777777" w:rsidR="00C27CED" w:rsidRDefault="00C27CED" w:rsidP="00C27C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6FCD41" w14:textId="77777777" w:rsidR="00C27CED" w:rsidRDefault="00C27CED" w:rsidP="00C27C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1E84A" w14:textId="77777777" w:rsidR="002555B5" w:rsidRDefault="002555B5" w:rsidP="00C27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$________</w:t>
            </w:r>
          </w:p>
          <w:p w14:paraId="75D94921" w14:textId="77777777" w:rsidR="002555B5" w:rsidRDefault="002555B5" w:rsidP="00C27C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766B5" w14:textId="77777777" w:rsidR="002555B5" w:rsidRDefault="002555B5" w:rsidP="00C27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="00C27CED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018C0101" w14:textId="77777777" w:rsidR="00C27CED" w:rsidRDefault="00C27CED" w:rsidP="00C27C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F2F45" w14:textId="77777777" w:rsidR="00C27CED" w:rsidRPr="00737A24" w:rsidRDefault="00C27CED" w:rsidP="00C27C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$________</w:t>
            </w:r>
          </w:p>
        </w:tc>
      </w:tr>
      <w:tr w:rsidR="002555B5" w:rsidRPr="00737A24" w14:paraId="0AC689B6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03E49B58" w14:textId="77777777" w:rsidR="002555B5" w:rsidRDefault="002555B5" w:rsidP="005E6F7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</w:t>
            </w:r>
            <w:r w:rsidR="005E6F7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education expenses (course fees etc)</w:t>
            </w:r>
          </w:p>
        </w:tc>
        <w:tc>
          <w:tcPr>
            <w:tcW w:w="1236" w:type="dxa"/>
          </w:tcPr>
          <w:p w14:paraId="74282D46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445DBA02" w14:textId="77777777" w:rsidR="002555B5" w:rsidRPr="00737A24" w:rsidRDefault="002555B5" w:rsidP="00631FB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details: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AB5C800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555B5" w:rsidRPr="00737A24" w14:paraId="041C5202" w14:textId="77777777" w:rsidTr="00240B07">
        <w:trPr>
          <w:trHeight w:val="394"/>
          <w:tblCellSpacing w:w="20" w:type="dxa"/>
        </w:trPr>
        <w:tc>
          <w:tcPr>
            <w:tcW w:w="3626" w:type="dxa"/>
            <w:shd w:val="clear" w:color="auto" w:fill="auto"/>
          </w:tcPr>
          <w:p w14:paraId="7D9DB932" w14:textId="77777777" w:rsidR="002555B5" w:rsidRDefault="002555B5" w:rsidP="00240B0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expenses </w:t>
            </w:r>
          </w:p>
        </w:tc>
        <w:tc>
          <w:tcPr>
            <w:tcW w:w="1236" w:type="dxa"/>
          </w:tcPr>
          <w:p w14:paraId="26D6A834" w14:textId="77777777" w:rsidR="002555B5" w:rsidRPr="00737A24" w:rsidRDefault="002555B5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13FFA23E" w14:textId="77777777" w:rsidR="002555B5" w:rsidRPr="00737A24" w:rsidRDefault="002555B5" w:rsidP="00240B0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details:</w:t>
            </w:r>
            <w:r w:rsidR="00240B07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C27CED">
              <w:rPr>
                <w:rFonts w:ascii="Arial" w:hAnsi="Arial" w:cs="Arial"/>
                <w:sz w:val="18"/>
                <w:szCs w:val="18"/>
              </w:rPr>
              <w:t>Union Fees</w:t>
            </w:r>
            <w:r w:rsidR="00240B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0FFE5B6" w14:textId="77777777" w:rsidR="00C27CED" w:rsidRPr="00737A24" w:rsidRDefault="00C27CED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EF0AAB" w:rsidRPr="00737A24" w14:paraId="28247C97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4D82D6DD" w14:textId="77777777" w:rsidR="00EF0AAB" w:rsidRDefault="00EF0AAB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F79C8B5" w14:textId="77777777" w:rsidR="00EF0AAB" w:rsidRDefault="00EF0AAB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14:paraId="6E159B39" w14:textId="77777777" w:rsidR="00EF0AAB" w:rsidRDefault="00240B07" w:rsidP="00C27CED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DF0C0E2" w14:textId="77777777" w:rsidR="00EF0AAB" w:rsidRDefault="00EF0AAB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EF0AAB" w:rsidRPr="00737A24" w14:paraId="0EC62F52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1ACC6235" w14:textId="77777777" w:rsidR="00EF0AAB" w:rsidRDefault="00EF0AAB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DE04B52" w14:textId="77777777" w:rsidR="00EF0AAB" w:rsidRDefault="00EF0AAB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14:paraId="10B647E2" w14:textId="77777777" w:rsidR="00240B07" w:rsidRDefault="00240B07" w:rsidP="00240B07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Subscriptions: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3BF05A54" w14:textId="77777777" w:rsidR="00EF0AAB" w:rsidRDefault="00EF0AAB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EF0AAB" w:rsidRPr="00737A24" w14:paraId="6DF9CE10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6412185B" w14:textId="77777777" w:rsidR="00EF0AAB" w:rsidRDefault="00EF0AAB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53D4469" w14:textId="77777777" w:rsidR="00EF0AAB" w:rsidRDefault="00EF0AAB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14:paraId="3A763275" w14:textId="77777777" w:rsidR="00EF0AAB" w:rsidRDefault="00240B07" w:rsidP="00240B07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Tools: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637A82D3" w14:textId="77777777" w:rsidR="00EF0AAB" w:rsidRDefault="00EF0AAB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0B07" w:rsidRPr="00737A24" w14:paraId="75D789A0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23632DDB" w14:textId="77777777" w:rsidR="00240B07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EE2EFB8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14:paraId="5313326B" w14:textId="77777777" w:rsidR="00240B07" w:rsidRDefault="00240B07" w:rsidP="00856B29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Memberships: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22822524" w14:textId="77777777" w:rsidR="00240B07" w:rsidRDefault="00240B07" w:rsidP="00856B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0B07" w:rsidRPr="00737A24" w14:paraId="17212894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68C7BE20" w14:textId="77777777" w:rsidR="00240B07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36" w:type="dxa"/>
          </w:tcPr>
          <w:p w14:paraId="51D5CD55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14:paraId="12330B73" w14:textId="77777777" w:rsidR="00240B07" w:rsidRDefault="00240B07" w:rsidP="00240B07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Licences/Registrations: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B4AFEE3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0B07" w:rsidRPr="00737A24" w14:paraId="140992D1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6E1E6EA2" w14:textId="77777777" w:rsidR="00240B07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08737E3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14:paraId="7E77BCD4" w14:textId="77777777" w:rsidR="00240B07" w:rsidRDefault="00240B07" w:rsidP="00240B07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Seminars: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2940827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0B07" w:rsidRPr="00737A24" w14:paraId="005BE9D8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4E521CD0" w14:textId="77777777" w:rsidR="00240B07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F283CF1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14:paraId="05B6BA2D" w14:textId="77777777" w:rsidR="00240B07" w:rsidRDefault="00240B07" w:rsidP="00240B07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Memberships: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E1114E8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0B07" w:rsidRPr="00737A24" w14:paraId="12816614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6126A39C" w14:textId="77777777" w:rsidR="00240B07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25F94F5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14:paraId="47E2317A" w14:textId="77777777" w:rsidR="00240B07" w:rsidRDefault="00240B07" w:rsidP="00240B07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Other:____________________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B90F12F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0B07" w:rsidRPr="00737A24" w14:paraId="36CEB729" w14:textId="77777777" w:rsidTr="00271220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0935C41E" w14:textId="77777777" w:rsidR="00240B07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EB164E0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14:paraId="2677C523" w14:textId="77777777" w:rsidR="00240B07" w:rsidRDefault="00240B07" w:rsidP="00240B07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Other:____________________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BD28896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0B07" w:rsidRPr="00EF0AAB" w14:paraId="00479307" w14:textId="77777777" w:rsidTr="00271220">
        <w:trPr>
          <w:gridAfter w:val="1"/>
          <w:wAfter w:w="649" w:type="dxa"/>
          <w:tblCellSpacing w:w="20" w:type="dxa"/>
        </w:trPr>
        <w:tc>
          <w:tcPr>
            <w:tcW w:w="3626" w:type="dxa"/>
            <w:shd w:val="clear" w:color="auto" w:fill="auto"/>
          </w:tcPr>
          <w:p w14:paraId="3355837A" w14:textId="77777777" w:rsidR="00240B07" w:rsidRPr="00EF0AAB" w:rsidRDefault="00240B07" w:rsidP="007B4428">
            <w:pPr>
              <w:pStyle w:val="NormalWeb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F0AAB">
              <w:rPr>
                <w:rFonts w:ascii="Arial" w:hAnsi="Arial" w:cs="Arial"/>
                <w:b/>
                <w:i/>
                <w:sz w:val="26"/>
                <w:szCs w:val="26"/>
              </w:rPr>
              <w:t>Other information:</w:t>
            </w:r>
          </w:p>
        </w:tc>
        <w:tc>
          <w:tcPr>
            <w:tcW w:w="1236" w:type="dxa"/>
          </w:tcPr>
          <w:p w14:paraId="72A1A227" w14:textId="77777777" w:rsidR="00240B07" w:rsidRPr="00EF0AAB" w:rsidRDefault="00240B07" w:rsidP="007B4428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3362" w:type="dxa"/>
            <w:shd w:val="clear" w:color="auto" w:fill="auto"/>
          </w:tcPr>
          <w:p w14:paraId="3DD6B345" w14:textId="77777777" w:rsidR="00240B07" w:rsidRPr="00EF0AAB" w:rsidRDefault="00240B07" w:rsidP="007B4428">
            <w:pPr>
              <w:pStyle w:val="NormalWeb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70A836B4" w14:textId="77777777" w:rsidR="00240B07" w:rsidRPr="00EF0AAB" w:rsidRDefault="00240B07" w:rsidP="007B4428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772F9F" w:rsidRPr="00737A24" w14:paraId="55FA152D" w14:textId="77777777" w:rsidTr="00271220">
        <w:trPr>
          <w:gridAfter w:val="1"/>
          <w:wAfter w:w="649" w:type="dxa"/>
          <w:tblCellSpacing w:w="20" w:type="dxa"/>
        </w:trPr>
        <w:tc>
          <w:tcPr>
            <w:tcW w:w="3626" w:type="dxa"/>
            <w:shd w:val="clear" w:color="auto" w:fill="auto"/>
          </w:tcPr>
          <w:p w14:paraId="54E01BEE" w14:textId="3D79416D" w:rsidR="00772F9F" w:rsidRDefault="00772F9F" w:rsidP="0009132E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49C4FA2" w14:textId="77777777" w:rsidR="00772F9F" w:rsidRDefault="00772F9F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</w:tcPr>
          <w:p w14:paraId="6BA7B75E" w14:textId="3401A08E" w:rsidR="00772F9F" w:rsidRDefault="00772F9F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1C326FDC" w14:textId="77777777" w:rsidR="00772F9F" w:rsidRDefault="00772F9F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07" w:rsidRPr="00737A24" w14:paraId="43A93EE2" w14:textId="77777777" w:rsidTr="00271220">
        <w:trPr>
          <w:gridAfter w:val="1"/>
          <w:wAfter w:w="649" w:type="dxa"/>
          <w:tblCellSpacing w:w="20" w:type="dxa"/>
        </w:trPr>
        <w:tc>
          <w:tcPr>
            <w:tcW w:w="3626" w:type="dxa"/>
            <w:shd w:val="clear" w:color="auto" w:fill="auto"/>
          </w:tcPr>
          <w:p w14:paraId="760B3969" w14:textId="77777777" w:rsidR="00240B07" w:rsidRPr="00737A24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</w:t>
            </w:r>
            <w:r w:rsidRPr="00737A24">
              <w:rPr>
                <w:rFonts w:ascii="Arial" w:hAnsi="Arial" w:cs="Arial"/>
                <w:sz w:val="18"/>
                <w:szCs w:val="18"/>
              </w:rPr>
              <w:t>Private health insurance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36" w:type="dxa"/>
          </w:tcPr>
          <w:p w14:paraId="27A657B9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3362" w:type="dxa"/>
            <w:shd w:val="clear" w:color="auto" w:fill="auto"/>
          </w:tcPr>
          <w:p w14:paraId="3380214F" w14:textId="77777777" w:rsidR="00240B07" w:rsidRPr="00737A24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is your health fund statement attached?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558AAA04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</w:tr>
      <w:tr w:rsidR="00240B07" w:rsidRPr="00737A24" w14:paraId="3B40D38A" w14:textId="77777777" w:rsidTr="00271220">
        <w:trPr>
          <w:gridAfter w:val="1"/>
          <w:wAfter w:w="649" w:type="dxa"/>
          <w:tblCellSpacing w:w="20" w:type="dxa"/>
        </w:trPr>
        <w:tc>
          <w:tcPr>
            <w:tcW w:w="3626" w:type="dxa"/>
            <w:shd w:val="clear" w:color="auto" w:fill="auto"/>
          </w:tcPr>
          <w:p w14:paraId="4EDE3F5D" w14:textId="77777777" w:rsidR="00240B07" w:rsidRPr="00737A24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make any personal superannuation contributions? (</w:t>
            </w:r>
            <w:r w:rsidRPr="00EF0AAB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salary sacrifice and employer contributions)</w:t>
            </w:r>
          </w:p>
        </w:tc>
        <w:tc>
          <w:tcPr>
            <w:tcW w:w="1236" w:type="dxa"/>
          </w:tcPr>
          <w:p w14:paraId="3F31B5C4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3362" w:type="dxa"/>
            <w:shd w:val="clear" w:color="auto" w:fill="auto"/>
          </w:tcPr>
          <w:p w14:paraId="7116F804" w14:textId="77777777" w:rsidR="00240B07" w:rsidRPr="00737A24" w:rsidRDefault="00240B07" w:rsidP="00EF0AA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please provide information</w:t>
            </w:r>
            <w:r w:rsidR="005E6F7E">
              <w:rPr>
                <w:rFonts w:ascii="Arial" w:hAnsi="Arial" w:cs="Arial"/>
                <w:sz w:val="18"/>
                <w:szCs w:val="18"/>
              </w:rPr>
              <w:t xml:space="preserve"> including your confirmation letter from your superannuation fund of the deduction to be claimed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1935AD2A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07" w:rsidRPr="00737A24" w14:paraId="5E3B1B4A" w14:textId="77777777" w:rsidTr="00271220">
        <w:trPr>
          <w:gridAfter w:val="1"/>
          <w:wAfter w:w="649" w:type="dxa"/>
          <w:tblCellSpacing w:w="20" w:type="dxa"/>
        </w:trPr>
        <w:tc>
          <w:tcPr>
            <w:tcW w:w="3626" w:type="dxa"/>
            <w:shd w:val="clear" w:color="auto" w:fill="auto"/>
          </w:tcPr>
          <w:p w14:paraId="41002036" w14:textId="77777777" w:rsidR="00240B07" w:rsidRPr="00737A24" w:rsidRDefault="00240B07" w:rsidP="00B835B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make any superannuation contributions for your spouse?</w:t>
            </w:r>
          </w:p>
        </w:tc>
        <w:tc>
          <w:tcPr>
            <w:tcW w:w="1236" w:type="dxa"/>
          </w:tcPr>
          <w:p w14:paraId="3CE0919B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3362" w:type="dxa"/>
            <w:shd w:val="clear" w:color="auto" w:fill="auto"/>
          </w:tcPr>
          <w:p w14:paraId="0E3EC6EC" w14:textId="52AFBF0E" w:rsidR="001776F7" w:rsidRPr="00737A24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please provide information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1961F685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07" w:rsidRPr="00737A24" w14:paraId="1F67C29B" w14:textId="77777777" w:rsidTr="00271220">
        <w:trPr>
          <w:gridAfter w:val="1"/>
          <w:wAfter w:w="649" w:type="dxa"/>
          <w:tblCellSpacing w:w="20" w:type="dxa"/>
        </w:trPr>
        <w:tc>
          <w:tcPr>
            <w:tcW w:w="3626" w:type="dxa"/>
            <w:shd w:val="clear" w:color="auto" w:fill="auto"/>
          </w:tcPr>
          <w:p w14:paraId="1C92D0F5" w14:textId="7D2C22F5" w:rsidR="00240B07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Income protection insurance</w:t>
            </w:r>
            <w:r w:rsidR="00625EA7">
              <w:rPr>
                <w:rFonts w:ascii="Arial" w:hAnsi="Arial" w:cs="Arial"/>
                <w:sz w:val="18"/>
                <w:szCs w:val="18"/>
              </w:rPr>
              <w:t xml:space="preserve"> that you have paid for directly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625E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5EA7" w:rsidRPr="00625EA7">
              <w:rPr>
                <w:rFonts w:ascii="Arial" w:hAnsi="Arial" w:cs="Arial"/>
                <w:b/>
                <w:bCs/>
                <w:sz w:val="18"/>
                <w:szCs w:val="18"/>
              </w:rPr>
              <w:t>Not</w:t>
            </w:r>
            <w:r w:rsidR="00625EA7">
              <w:rPr>
                <w:rFonts w:ascii="Arial" w:hAnsi="Arial" w:cs="Arial"/>
                <w:sz w:val="18"/>
                <w:szCs w:val="18"/>
              </w:rPr>
              <w:t xml:space="preserve"> through your superannuation fund</w:t>
            </w:r>
          </w:p>
        </w:tc>
        <w:tc>
          <w:tcPr>
            <w:tcW w:w="1236" w:type="dxa"/>
          </w:tcPr>
          <w:p w14:paraId="47671022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Yes  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362" w:type="dxa"/>
            <w:shd w:val="clear" w:color="auto" w:fill="auto"/>
          </w:tcPr>
          <w:p w14:paraId="57E2CCFB" w14:textId="06CDBE5A" w:rsidR="00240B07" w:rsidRDefault="00240B07" w:rsidP="00EF0AA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please provide insurance premiums figure that you have</w:t>
            </w:r>
            <w:r w:rsidR="00101987">
              <w:rPr>
                <w:rFonts w:ascii="Arial" w:hAnsi="Arial" w:cs="Arial"/>
                <w:sz w:val="18"/>
                <w:szCs w:val="18"/>
              </w:rPr>
              <w:t xml:space="preserve"> directly</w:t>
            </w:r>
            <w:r>
              <w:rPr>
                <w:rFonts w:ascii="Arial" w:hAnsi="Arial" w:cs="Arial"/>
                <w:sz w:val="18"/>
                <w:szCs w:val="18"/>
              </w:rPr>
              <w:t xml:space="preserve"> paid for </w:t>
            </w:r>
            <w:r w:rsidR="001776F7">
              <w:rPr>
                <w:rFonts w:ascii="Arial" w:hAnsi="Arial" w:cs="Arial"/>
                <w:sz w:val="18"/>
                <w:szCs w:val="18"/>
              </w:rPr>
              <w:t>as per your letter of advice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32DE90DA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0B07" w:rsidRPr="00737A24" w14:paraId="33C87F5A" w14:textId="77777777" w:rsidTr="00271220">
        <w:trPr>
          <w:gridAfter w:val="1"/>
          <w:wAfter w:w="649" w:type="dxa"/>
          <w:tblCellSpacing w:w="20" w:type="dxa"/>
        </w:trPr>
        <w:tc>
          <w:tcPr>
            <w:tcW w:w="3626" w:type="dxa"/>
            <w:shd w:val="clear" w:color="auto" w:fill="auto"/>
          </w:tcPr>
          <w:p w14:paraId="6AA16BC1" w14:textId="77777777" w:rsidR="00240B07" w:rsidRPr="006D38D1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 HECS/HELP Debt?</w:t>
            </w:r>
          </w:p>
        </w:tc>
        <w:tc>
          <w:tcPr>
            <w:tcW w:w="1236" w:type="dxa"/>
          </w:tcPr>
          <w:p w14:paraId="4DAFB4D6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3362" w:type="dxa"/>
            <w:shd w:val="clear" w:color="auto" w:fill="auto"/>
          </w:tcPr>
          <w:p w14:paraId="68B95AE5" w14:textId="77777777" w:rsidR="00240B07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29E0E546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07" w:rsidRPr="00737A24" w14:paraId="46A74437" w14:textId="77777777" w:rsidTr="00271220">
        <w:trPr>
          <w:gridAfter w:val="1"/>
          <w:wAfter w:w="649" w:type="dxa"/>
          <w:tblCellSpacing w:w="20" w:type="dxa"/>
        </w:trPr>
        <w:tc>
          <w:tcPr>
            <w:tcW w:w="3626" w:type="dxa"/>
            <w:shd w:val="clear" w:color="auto" w:fill="auto"/>
          </w:tcPr>
          <w:p w14:paraId="2DCA8021" w14:textId="77777777" w:rsidR="00240B07" w:rsidRPr="006D38D1" w:rsidRDefault="00240B07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make any PAYG Installments to the ATO?</w:t>
            </w:r>
          </w:p>
        </w:tc>
        <w:tc>
          <w:tcPr>
            <w:tcW w:w="1236" w:type="dxa"/>
          </w:tcPr>
          <w:p w14:paraId="4CA2430F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3362" w:type="dxa"/>
            <w:shd w:val="clear" w:color="auto" w:fill="auto"/>
          </w:tcPr>
          <w:p w14:paraId="0E71AF05" w14:textId="2AC8ED5D" w:rsidR="00240B07" w:rsidRDefault="00240B07" w:rsidP="001776F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please provide amounts and dates paid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3A54149B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07" w:rsidRPr="00737A24" w14:paraId="0096F326" w14:textId="77777777" w:rsidTr="00271220">
        <w:trPr>
          <w:gridAfter w:val="1"/>
          <w:wAfter w:w="649" w:type="dxa"/>
          <w:tblCellSpacing w:w="20" w:type="dxa"/>
        </w:trPr>
        <w:tc>
          <w:tcPr>
            <w:tcW w:w="3626" w:type="dxa"/>
            <w:shd w:val="clear" w:color="auto" w:fill="auto"/>
          </w:tcPr>
          <w:p w14:paraId="19F0DDE1" w14:textId="77777777" w:rsidR="00240B07" w:rsidRPr="006D38D1" w:rsidRDefault="00240B07" w:rsidP="007B4428">
            <w:pPr>
              <w:pStyle w:val="NormalWeb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6D38D1">
              <w:rPr>
                <w:rFonts w:ascii="Arial" w:hAnsi="Arial" w:cs="Arial"/>
                <w:b/>
                <w:i/>
                <w:sz w:val="26"/>
                <w:szCs w:val="26"/>
              </w:rPr>
              <w:t>Individual Offsets:</w:t>
            </w:r>
          </w:p>
        </w:tc>
        <w:tc>
          <w:tcPr>
            <w:tcW w:w="1236" w:type="dxa"/>
          </w:tcPr>
          <w:p w14:paraId="487CC9CB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</w:tcPr>
          <w:p w14:paraId="76564E67" w14:textId="77777777" w:rsidR="00240B07" w:rsidRDefault="00240B07" w:rsidP="00EF0AA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680AC791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07" w:rsidRPr="00737A24" w14:paraId="576BD7F6" w14:textId="77777777" w:rsidTr="00271220">
        <w:trPr>
          <w:gridAfter w:val="1"/>
          <w:wAfter w:w="649" w:type="dxa"/>
          <w:tblCellSpacing w:w="20" w:type="dxa"/>
        </w:trPr>
        <w:tc>
          <w:tcPr>
            <w:tcW w:w="3626" w:type="dxa"/>
            <w:shd w:val="clear" w:color="auto" w:fill="auto"/>
          </w:tcPr>
          <w:p w14:paraId="39FABABE" w14:textId="77777777" w:rsidR="00240B07" w:rsidRPr="006D38D1" w:rsidRDefault="005E6F7E" w:rsidP="007B4428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Did you live in a permanent </w:t>
            </w:r>
            <w:r w:rsidR="002E54B3">
              <w:rPr>
                <w:rFonts w:ascii="Arial" w:hAnsi="Arial" w:cs="Arial"/>
                <w:sz w:val="18"/>
                <w:szCs w:val="18"/>
              </w:rPr>
              <w:t>address in</w:t>
            </w:r>
            <w:r w:rsidR="00240B07">
              <w:rPr>
                <w:rFonts w:ascii="Arial" w:hAnsi="Arial" w:cs="Arial"/>
                <w:sz w:val="18"/>
                <w:szCs w:val="18"/>
              </w:rPr>
              <w:t xml:space="preserve"> a remote zone area during the year?</w:t>
            </w:r>
          </w:p>
        </w:tc>
        <w:tc>
          <w:tcPr>
            <w:tcW w:w="1236" w:type="dxa"/>
          </w:tcPr>
          <w:p w14:paraId="62DADEDE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or  No</w:t>
            </w:r>
          </w:p>
        </w:tc>
        <w:tc>
          <w:tcPr>
            <w:tcW w:w="3362" w:type="dxa"/>
            <w:shd w:val="clear" w:color="auto" w:fill="auto"/>
          </w:tcPr>
          <w:p w14:paraId="01A4D9C5" w14:textId="77777777" w:rsidR="00240B07" w:rsidRDefault="00240B07" w:rsidP="00EF0AA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locations and dates</w:t>
            </w:r>
          </w:p>
          <w:p w14:paraId="2C431C5B" w14:textId="77777777" w:rsidR="00240B07" w:rsidRDefault="00240B07" w:rsidP="00EF0AA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 Karratha, Onslow, Exmouth, Kunnunurra, Halls Creek, Shark Bay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25A394F8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96BF22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F2CB2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D26060" w14:textId="77777777" w:rsidR="00240B07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C80B72" w14:textId="77777777" w:rsidR="00240B07" w:rsidRPr="00737A24" w:rsidRDefault="00240B07" w:rsidP="007B4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48DBC2" w14:textId="77777777" w:rsidR="003E6AB7" w:rsidRDefault="003E6AB7" w:rsidP="003E6AB7">
      <w:pPr>
        <w:pStyle w:val="NoSpacing"/>
        <w:rPr>
          <w:b/>
          <w:sz w:val="16"/>
          <w:szCs w:val="16"/>
        </w:rPr>
      </w:pPr>
    </w:p>
    <w:p w14:paraId="09238C7A" w14:textId="77777777" w:rsidR="005E6F7E" w:rsidRDefault="005E6F7E" w:rsidP="003E6AB7">
      <w:pPr>
        <w:pStyle w:val="NoSpacing"/>
        <w:rPr>
          <w:b/>
          <w:sz w:val="16"/>
          <w:szCs w:val="16"/>
        </w:rPr>
      </w:pPr>
    </w:p>
    <w:p w14:paraId="1F3CAA9E" w14:textId="77777777" w:rsidR="005E6F7E" w:rsidRDefault="005E6F7E" w:rsidP="003E6AB7">
      <w:pPr>
        <w:pStyle w:val="NoSpacing"/>
        <w:rPr>
          <w:b/>
          <w:sz w:val="16"/>
          <w:szCs w:val="16"/>
        </w:rPr>
      </w:pPr>
    </w:p>
    <w:p w14:paraId="756A3A66" w14:textId="77777777" w:rsidR="005E6F7E" w:rsidRDefault="005E6F7E" w:rsidP="003E6AB7">
      <w:pPr>
        <w:pStyle w:val="NoSpacing"/>
        <w:rPr>
          <w:b/>
          <w:sz w:val="16"/>
          <w:szCs w:val="16"/>
        </w:rPr>
      </w:pPr>
    </w:p>
    <w:p w14:paraId="074F5471" w14:textId="77777777" w:rsidR="005E6F7E" w:rsidRDefault="005E6F7E" w:rsidP="003E6AB7">
      <w:pPr>
        <w:pStyle w:val="NoSpacing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47"/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5954"/>
      </w:tblGrid>
      <w:tr w:rsidR="003E6AB7" w:rsidRPr="004769D8" w14:paraId="22F4A48A" w14:textId="77777777" w:rsidTr="003E6AB7">
        <w:trPr>
          <w:trHeight w:val="937"/>
        </w:trPr>
        <w:tc>
          <w:tcPr>
            <w:tcW w:w="5081" w:type="dxa"/>
          </w:tcPr>
          <w:p w14:paraId="0967306C" w14:textId="77777777" w:rsidR="003E6AB7" w:rsidRPr="00240B07" w:rsidRDefault="003E6AB7" w:rsidP="003E6AB7">
            <w:pPr>
              <w:rPr>
                <w:rFonts w:ascii="Arial" w:hAnsi="Arial" w:cs="Arial"/>
                <w:b/>
              </w:rPr>
            </w:pPr>
            <w:r w:rsidRPr="00240B07">
              <w:rPr>
                <w:rFonts w:ascii="Arial" w:hAnsi="Arial" w:cs="Arial"/>
                <w:b/>
                <w:sz w:val="22"/>
                <w:szCs w:val="22"/>
              </w:rPr>
              <w:t xml:space="preserve">How shall we contact you if we have questions? </w:t>
            </w:r>
          </w:p>
          <w:p w14:paraId="56B949A5" w14:textId="77777777" w:rsidR="003E6AB7" w:rsidRPr="00240B07" w:rsidRDefault="003E6AB7" w:rsidP="003E6AB7">
            <w:pPr>
              <w:rPr>
                <w:rFonts w:ascii="Arial" w:hAnsi="Arial" w:cs="Arial"/>
                <w:b/>
              </w:rPr>
            </w:pPr>
            <w:r w:rsidRPr="009C60F1">
              <w:rPr>
                <w:rFonts w:ascii="Arial" w:hAnsi="Arial" w:cs="Arial"/>
                <w:sz w:val="22"/>
                <w:szCs w:val="22"/>
              </w:rPr>
              <w:t xml:space="preserve">Email or Phone: </w:t>
            </w:r>
            <w:r w:rsidRPr="00240B07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  <w:p w14:paraId="1D4B1171" w14:textId="77777777" w:rsidR="003E6AB7" w:rsidRPr="00240B07" w:rsidRDefault="003E6AB7" w:rsidP="003E6AB7">
            <w:pPr>
              <w:rPr>
                <w:rFonts w:ascii="Arial" w:hAnsi="Arial" w:cs="Arial"/>
                <w:b/>
              </w:rPr>
            </w:pPr>
            <w:r w:rsidRPr="009C60F1">
              <w:rPr>
                <w:rFonts w:ascii="Arial" w:hAnsi="Arial" w:cs="Arial"/>
                <w:sz w:val="22"/>
                <w:szCs w:val="22"/>
              </w:rPr>
              <w:t xml:space="preserve">Best time of the day: </w:t>
            </w:r>
            <w:r w:rsidRPr="00240B07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</w:t>
            </w:r>
          </w:p>
          <w:p w14:paraId="63E8CF00" w14:textId="77777777" w:rsidR="003E6AB7" w:rsidRPr="004769D8" w:rsidRDefault="003E6AB7" w:rsidP="003E6AB7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755A209E" w14:textId="77777777" w:rsidR="003E6AB7" w:rsidRPr="00950F00" w:rsidRDefault="003E6AB7" w:rsidP="003E6AB7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50F0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Taxpayer declaration – Work Related Expenses </w:t>
            </w:r>
          </w:p>
          <w:p w14:paraId="1DA243A3" w14:textId="77777777" w:rsidR="003E6AB7" w:rsidRPr="00950F00" w:rsidRDefault="003E6AB7" w:rsidP="003E6AB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50F00">
              <w:rPr>
                <w:rFonts w:ascii="Arial" w:hAnsi="Arial" w:cs="Arial"/>
                <w:sz w:val="20"/>
                <w:szCs w:val="20"/>
                <w:lang w:val="en-AU"/>
              </w:rPr>
              <w:t>I declare that the information I have given is true and correct and that I hold the necessary evidence to support my claims.</w:t>
            </w:r>
          </w:p>
          <w:p w14:paraId="75098FF7" w14:textId="3175CADD" w:rsidR="0009132E" w:rsidRPr="0009132E" w:rsidRDefault="0009132E" w:rsidP="0009132E">
            <w:pPr>
              <w:rPr>
                <w:rFonts w:ascii="Arial" w:hAnsi="Arial" w:cs="Arial"/>
              </w:rPr>
            </w:pPr>
            <w:r w:rsidRPr="0009132E">
              <w:rPr>
                <w:rFonts w:ascii="Arial" w:hAnsi="Arial" w:cs="Arial"/>
                <w:b/>
              </w:rPr>
              <w:t xml:space="preserve">Taxpayer declaration </w:t>
            </w:r>
            <w:r w:rsidR="0041589B" w:rsidRPr="0009132E">
              <w:rPr>
                <w:rFonts w:ascii="Arial" w:hAnsi="Arial" w:cs="Arial"/>
                <w:b/>
              </w:rPr>
              <w:t>- I</w:t>
            </w:r>
            <w:r w:rsidRPr="0009132E">
              <w:rPr>
                <w:rFonts w:ascii="Arial" w:hAnsi="Arial" w:cs="Arial"/>
                <w:b/>
                <w:sz w:val="20"/>
                <w:szCs w:val="20"/>
              </w:rPr>
              <w:t xml:space="preserve"> hereby authorize Pegasus Accounting to email my Tax returns if </w:t>
            </w:r>
            <w:r w:rsidR="0041589B" w:rsidRPr="0009132E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41589B" w:rsidRPr="0009132E">
              <w:rPr>
                <w:rFonts w:ascii="Arial" w:hAnsi="Arial" w:cs="Arial"/>
              </w:rPr>
              <w:t>.</w:t>
            </w:r>
          </w:p>
          <w:p w14:paraId="0AE4E913" w14:textId="77777777" w:rsidR="003E6AB7" w:rsidRDefault="003E6AB7" w:rsidP="003E6AB7">
            <w:pPr>
              <w:rPr>
                <w:rFonts w:ascii="Arial" w:hAnsi="Arial" w:cs="Arial"/>
              </w:rPr>
            </w:pPr>
          </w:p>
          <w:p w14:paraId="0ACE3893" w14:textId="77777777" w:rsidR="003E6AB7" w:rsidRPr="00837E13" w:rsidRDefault="003E6AB7" w:rsidP="003E6AB7">
            <w:pPr>
              <w:rPr>
                <w:rFonts w:ascii="Arial" w:hAnsi="Arial" w:cs="Arial"/>
                <w:sz w:val="20"/>
                <w:szCs w:val="20"/>
              </w:rPr>
            </w:pPr>
            <w:r w:rsidRPr="004769D8">
              <w:rPr>
                <w:rFonts w:ascii="Arial" w:hAnsi="Arial" w:cs="Arial"/>
              </w:rPr>
              <w:t>Signed off by Client:</w:t>
            </w:r>
          </w:p>
          <w:p w14:paraId="245D1B7F" w14:textId="77777777" w:rsidR="003E6AB7" w:rsidRPr="004769D8" w:rsidRDefault="003E6AB7" w:rsidP="003E6AB7">
            <w:pPr>
              <w:rPr>
                <w:rFonts w:ascii="Arial" w:hAnsi="Arial" w:cs="Arial"/>
              </w:rPr>
            </w:pPr>
            <w:r w:rsidRPr="004769D8">
              <w:rPr>
                <w:rFonts w:ascii="Arial" w:hAnsi="Arial" w:cs="Arial"/>
              </w:rPr>
              <w:t>Date:</w:t>
            </w:r>
          </w:p>
        </w:tc>
      </w:tr>
    </w:tbl>
    <w:p w14:paraId="1E590DF6" w14:textId="77777777" w:rsidR="003E6AB7" w:rsidRDefault="003E6AB7" w:rsidP="003E6AB7">
      <w:pPr>
        <w:pStyle w:val="NoSpacing"/>
        <w:rPr>
          <w:b/>
          <w:sz w:val="16"/>
          <w:szCs w:val="16"/>
        </w:rPr>
      </w:pPr>
    </w:p>
    <w:p w14:paraId="59796950" w14:textId="77777777" w:rsidR="003E6AB7" w:rsidRDefault="003E6AB7" w:rsidP="003E6AB7">
      <w:pPr>
        <w:pStyle w:val="NoSpacing"/>
        <w:rPr>
          <w:b/>
          <w:sz w:val="16"/>
          <w:szCs w:val="16"/>
        </w:rPr>
      </w:pPr>
    </w:p>
    <w:p w14:paraId="21C9FED3" w14:textId="77777777" w:rsidR="003E6AB7" w:rsidRDefault="003E6AB7" w:rsidP="003E6AB7">
      <w:pPr>
        <w:pStyle w:val="NoSpacing"/>
        <w:rPr>
          <w:b/>
          <w:sz w:val="16"/>
          <w:szCs w:val="16"/>
        </w:rPr>
      </w:pPr>
    </w:p>
    <w:p w14:paraId="5D41B98B" w14:textId="77777777" w:rsidR="003E6AB7" w:rsidRDefault="003E6AB7" w:rsidP="003E6AB7">
      <w:pPr>
        <w:pStyle w:val="NoSpacing"/>
        <w:rPr>
          <w:b/>
          <w:sz w:val="16"/>
          <w:szCs w:val="16"/>
        </w:rPr>
      </w:pPr>
    </w:p>
    <w:p w14:paraId="3D7801FB" w14:textId="77777777" w:rsidR="003E6AB7" w:rsidRDefault="003E6AB7" w:rsidP="003E6AB7">
      <w:pPr>
        <w:pStyle w:val="NoSpacing"/>
        <w:rPr>
          <w:b/>
          <w:sz w:val="16"/>
          <w:szCs w:val="16"/>
        </w:rPr>
      </w:pPr>
    </w:p>
    <w:p w14:paraId="3FF0D705" w14:textId="77777777" w:rsidR="0089571D" w:rsidRPr="00EE0C46" w:rsidRDefault="0089571D" w:rsidP="0089571D">
      <w:pPr>
        <w:rPr>
          <w:rFonts w:ascii="Arial" w:hAnsi="Arial" w:cs="Arial"/>
          <w:b/>
          <w:bCs/>
          <w:sz w:val="28"/>
          <w:szCs w:val="28"/>
          <w:u w:val="single"/>
          <w:lang w:val="en-AU" w:eastAsia="en-AU"/>
        </w:rPr>
      </w:pPr>
      <w:r w:rsidRPr="00EE0C46">
        <w:rPr>
          <w:rFonts w:ascii="Arial" w:hAnsi="Arial" w:cs="Arial"/>
          <w:b/>
          <w:bCs/>
          <w:sz w:val="28"/>
          <w:szCs w:val="28"/>
          <w:u w:val="single"/>
          <w:lang w:val="en-AU" w:eastAsia="en-AU"/>
        </w:rPr>
        <w:t>Rental Property Checklist</w:t>
      </w:r>
    </w:p>
    <w:p w14:paraId="1575B6AE" w14:textId="77777777" w:rsidR="0089571D" w:rsidRPr="00EE0C46" w:rsidRDefault="0089571D" w:rsidP="0089571D">
      <w:pPr>
        <w:rPr>
          <w:rFonts w:ascii="Arial" w:hAnsi="Arial" w:cs="Arial"/>
          <w:b/>
          <w:bCs/>
          <w:sz w:val="28"/>
          <w:szCs w:val="28"/>
          <w:u w:val="single"/>
          <w:lang w:val="en-AU" w:eastAsia="en-AU"/>
        </w:rPr>
      </w:pPr>
    </w:p>
    <w:p w14:paraId="5FEDFF36" w14:textId="77777777" w:rsidR="0089571D" w:rsidRPr="00ED0EFC" w:rsidRDefault="0089571D" w:rsidP="00426D2E">
      <w:pPr>
        <w:rPr>
          <w:rFonts w:ascii="Arial" w:hAnsi="Arial" w:cs="Arial"/>
          <w:sz w:val="22"/>
          <w:szCs w:val="22"/>
        </w:rPr>
      </w:pPr>
      <w:r w:rsidRPr="00EE0C46">
        <w:rPr>
          <w:rFonts w:ascii="Arial" w:hAnsi="Arial" w:cs="Arial"/>
          <w:b/>
          <w:sz w:val="22"/>
          <w:szCs w:val="22"/>
        </w:rPr>
        <w:t>Property Address:</w:t>
      </w:r>
      <w:r w:rsidRPr="00EE0C46">
        <w:rPr>
          <w:rFonts w:ascii="Arial" w:hAnsi="Arial" w:cs="Arial"/>
          <w:b/>
          <w:sz w:val="22"/>
          <w:szCs w:val="22"/>
        </w:rPr>
        <w:tab/>
      </w:r>
      <w:r w:rsidRPr="00EE0C46">
        <w:rPr>
          <w:rFonts w:ascii="Arial" w:hAnsi="Arial" w:cs="Arial"/>
          <w:b/>
          <w:sz w:val="22"/>
          <w:szCs w:val="22"/>
        </w:rPr>
        <w:tab/>
      </w:r>
      <w:r w:rsidRPr="00ED0EFC">
        <w:rPr>
          <w:rFonts w:ascii="Arial" w:hAnsi="Arial" w:cs="Arial"/>
          <w:sz w:val="22"/>
          <w:szCs w:val="22"/>
        </w:rPr>
        <w:t>_______________________________________________</w:t>
      </w:r>
    </w:p>
    <w:p w14:paraId="486497D4" w14:textId="77777777" w:rsidR="0089571D" w:rsidRPr="00EE0C46" w:rsidRDefault="0089571D" w:rsidP="00426D2E">
      <w:pPr>
        <w:rPr>
          <w:rFonts w:ascii="Arial" w:hAnsi="Arial" w:cs="Arial"/>
          <w:b/>
          <w:sz w:val="22"/>
          <w:szCs w:val="22"/>
        </w:rPr>
      </w:pPr>
    </w:p>
    <w:p w14:paraId="5621785B" w14:textId="77777777" w:rsidR="0089571D" w:rsidRPr="00ED0EFC" w:rsidRDefault="0089571D" w:rsidP="00426D2E">
      <w:pPr>
        <w:rPr>
          <w:rFonts w:ascii="Arial" w:hAnsi="Arial" w:cs="Arial"/>
          <w:sz w:val="22"/>
          <w:szCs w:val="22"/>
        </w:rPr>
      </w:pPr>
      <w:r w:rsidRPr="00ED0EFC">
        <w:rPr>
          <w:rFonts w:ascii="Arial" w:hAnsi="Arial" w:cs="Arial"/>
          <w:sz w:val="22"/>
          <w:szCs w:val="22"/>
        </w:rPr>
        <w:tab/>
      </w:r>
      <w:r w:rsidRPr="00ED0EFC">
        <w:rPr>
          <w:rFonts w:ascii="Arial" w:hAnsi="Arial" w:cs="Arial"/>
          <w:sz w:val="22"/>
          <w:szCs w:val="22"/>
        </w:rPr>
        <w:tab/>
      </w:r>
      <w:r w:rsidRPr="00ED0EFC">
        <w:rPr>
          <w:rFonts w:ascii="Arial" w:hAnsi="Arial" w:cs="Arial"/>
          <w:sz w:val="22"/>
          <w:szCs w:val="22"/>
        </w:rPr>
        <w:tab/>
      </w:r>
      <w:r w:rsidRPr="00ED0EFC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14:paraId="5D131AD1" w14:textId="77777777" w:rsidR="0089571D" w:rsidRPr="00EE0C46" w:rsidRDefault="0089571D" w:rsidP="00426D2E">
      <w:pPr>
        <w:rPr>
          <w:rFonts w:ascii="Arial" w:hAnsi="Arial" w:cs="Arial"/>
          <w:b/>
          <w:sz w:val="22"/>
          <w:szCs w:val="22"/>
        </w:rPr>
      </w:pPr>
    </w:p>
    <w:p w14:paraId="40F8A303" w14:textId="77777777" w:rsidR="0089571D" w:rsidRPr="00ED0EFC" w:rsidRDefault="0089571D" w:rsidP="00426D2E">
      <w:pPr>
        <w:rPr>
          <w:rFonts w:ascii="Arial" w:hAnsi="Arial" w:cs="Arial"/>
          <w:sz w:val="22"/>
          <w:szCs w:val="22"/>
        </w:rPr>
      </w:pPr>
      <w:r w:rsidRPr="00EE0C46">
        <w:rPr>
          <w:rFonts w:ascii="Arial" w:hAnsi="Arial" w:cs="Arial"/>
          <w:b/>
          <w:sz w:val="22"/>
          <w:szCs w:val="22"/>
        </w:rPr>
        <w:t>Dates Rented this year:</w:t>
      </w:r>
      <w:r w:rsidRPr="00ED0EFC">
        <w:rPr>
          <w:rFonts w:ascii="Arial" w:hAnsi="Arial" w:cs="Arial"/>
          <w:sz w:val="22"/>
          <w:szCs w:val="22"/>
        </w:rPr>
        <w:tab/>
        <w:t>From: ____/____/____ To: ____/____/____</w:t>
      </w:r>
    </w:p>
    <w:p w14:paraId="1D9270D3" w14:textId="77777777" w:rsidR="0089571D" w:rsidRPr="00EE0C46" w:rsidRDefault="0089571D" w:rsidP="00426D2E">
      <w:pPr>
        <w:rPr>
          <w:rFonts w:ascii="Arial" w:hAnsi="Arial" w:cs="Arial"/>
          <w:b/>
          <w:sz w:val="22"/>
          <w:szCs w:val="22"/>
        </w:rPr>
      </w:pPr>
    </w:p>
    <w:p w14:paraId="15FF141D" w14:textId="77777777" w:rsidR="0089571D" w:rsidRPr="00ED0EFC" w:rsidRDefault="0089571D" w:rsidP="00426D2E">
      <w:pPr>
        <w:rPr>
          <w:rFonts w:ascii="Arial" w:hAnsi="Arial" w:cs="Arial"/>
          <w:sz w:val="22"/>
          <w:szCs w:val="22"/>
        </w:rPr>
      </w:pPr>
      <w:r w:rsidRPr="00EE0C46">
        <w:rPr>
          <w:rFonts w:ascii="Arial" w:hAnsi="Arial" w:cs="Arial"/>
          <w:b/>
          <w:sz w:val="22"/>
          <w:szCs w:val="22"/>
        </w:rPr>
        <w:t>Home Owners:</w:t>
      </w:r>
      <w:r w:rsidRPr="00EE0C46">
        <w:rPr>
          <w:rFonts w:ascii="Arial" w:hAnsi="Arial" w:cs="Arial"/>
          <w:b/>
          <w:sz w:val="22"/>
          <w:szCs w:val="22"/>
        </w:rPr>
        <w:tab/>
      </w:r>
      <w:r w:rsidRPr="00ED0EFC">
        <w:rPr>
          <w:rFonts w:ascii="Arial" w:hAnsi="Arial" w:cs="Arial"/>
          <w:sz w:val="22"/>
          <w:szCs w:val="22"/>
        </w:rPr>
        <w:t>1</w:t>
      </w:r>
      <w:r w:rsidRPr="00ED0EFC">
        <w:rPr>
          <w:rFonts w:ascii="Arial" w:hAnsi="Arial" w:cs="Arial"/>
          <w:sz w:val="22"/>
          <w:szCs w:val="22"/>
          <w:vertAlign w:val="superscript"/>
        </w:rPr>
        <w:t>st</w:t>
      </w:r>
      <w:r w:rsidRPr="00ED0EFC">
        <w:rPr>
          <w:rFonts w:ascii="Arial" w:hAnsi="Arial" w:cs="Arial"/>
          <w:sz w:val="22"/>
          <w:szCs w:val="22"/>
        </w:rPr>
        <w:t xml:space="preserve"> Owner ____________________________ ____% ownership</w:t>
      </w:r>
    </w:p>
    <w:p w14:paraId="75B35E9E" w14:textId="77777777" w:rsidR="0089571D" w:rsidRPr="00ED0EFC" w:rsidRDefault="0089571D" w:rsidP="0089571D">
      <w:pPr>
        <w:rPr>
          <w:rFonts w:ascii="Arial" w:hAnsi="Arial" w:cs="Arial"/>
          <w:sz w:val="22"/>
          <w:szCs w:val="22"/>
        </w:rPr>
      </w:pPr>
      <w:r w:rsidRPr="00ED0EFC">
        <w:rPr>
          <w:rFonts w:ascii="Arial" w:hAnsi="Arial" w:cs="Arial"/>
          <w:sz w:val="22"/>
          <w:szCs w:val="22"/>
        </w:rPr>
        <w:tab/>
      </w:r>
      <w:r w:rsidRPr="00ED0EFC">
        <w:rPr>
          <w:rFonts w:ascii="Arial" w:hAnsi="Arial" w:cs="Arial"/>
          <w:sz w:val="22"/>
          <w:szCs w:val="22"/>
        </w:rPr>
        <w:tab/>
      </w:r>
      <w:r w:rsidRPr="00ED0EFC">
        <w:rPr>
          <w:rFonts w:ascii="Arial" w:hAnsi="Arial" w:cs="Arial"/>
          <w:sz w:val="22"/>
          <w:szCs w:val="22"/>
        </w:rPr>
        <w:tab/>
        <w:t>2</w:t>
      </w:r>
      <w:r w:rsidRPr="00ED0EFC">
        <w:rPr>
          <w:rFonts w:ascii="Arial" w:hAnsi="Arial" w:cs="Arial"/>
          <w:sz w:val="22"/>
          <w:szCs w:val="22"/>
          <w:vertAlign w:val="superscript"/>
        </w:rPr>
        <w:t>nd</w:t>
      </w:r>
      <w:r w:rsidRPr="00ED0EFC">
        <w:rPr>
          <w:rFonts w:ascii="Arial" w:hAnsi="Arial" w:cs="Arial"/>
          <w:sz w:val="22"/>
          <w:szCs w:val="22"/>
        </w:rPr>
        <w:t xml:space="preserve"> Owner ____________________________ ____% ownership</w:t>
      </w:r>
    </w:p>
    <w:p w14:paraId="7D41DB8A" w14:textId="77777777" w:rsidR="0089571D" w:rsidRPr="00EE0C46" w:rsidRDefault="0089571D" w:rsidP="00426D2E">
      <w:pPr>
        <w:rPr>
          <w:rFonts w:ascii="Arial" w:hAnsi="Arial" w:cs="Arial"/>
          <w:b/>
          <w:sz w:val="22"/>
          <w:szCs w:val="22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3701"/>
        <w:gridCol w:w="1019"/>
        <w:gridCol w:w="2808"/>
      </w:tblGrid>
      <w:tr w:rsidR="00EE0C46" w:rsidRPr="0089571D" w14:paraId="1BA2CE3B" w14:textId="77777777" w:rsidTr="00EE0C46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03EFB" w14:textId="77777777" w:rsidR="0089571D" w:rsidRPr="00EE0C46" w:rsidRDefault="0089571D" w:rsidP="0089571D">
            <w:pPr>
              <w:rPr>
                <w:rFonts w:ascii="Calibri" w:hAnsi="Calibri"/>
                <w:b/>
                <w:bCs/>
                <w:lang w:val="en-AU" w:eastAsia="en-AU"/>
              </w:rPr>
            </w:pPr>
          </w:p>
          <w:p w14:paraId="52CD1B25" w14:textId="77777777" w:rsidR="0089571D" w:rsidRPr="0089571D" w:rsidRDefault="0089571D" w:rsidP="0089571D">
            <w:pPr>
              <w:rPr>
                <w:rFonts w:ascii="Calibri" w:hAnsi="Calibri"/>
                <w:b/>
                <w:bCs/>
                <w:lang w:val="en-AU" w:eastAsia="en-AU"/>
              </w:rPr>
            </w:pPr>
            <w:r w:rsidRPr="0089571D">
              <w:rPr>
                <w:rFonts w:ascii="Calibri" w:hAnsi="Calibri"/>
                <w:b/>
                <w:bCs/>
                <w:sz w:val="22"/>
                <w:szCs w:val="22"/>
                <w:lang w:val="en-AU" w:eastAsia="en-AU"/>
              </w:rPr>
              <w:t>Income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72CDD" w14:textId="77777777" w:rsidR="0089571D" w:rsidRPr="0089571D" w:rsidRDefault="0089571D" w:rsidP="0089571D">
            <w:pPr>
              <w:rPr>
                <w:rFonts w:ascii="Calibri" w:hAnsi="Calibri"/>
                <w:b/>
                <w:bCs/>
                <w:lang w:val="en-AU" w:eastAsia="en-AU"/>
              </w:rPr>
            </w:pPr>
            <w:r w:rsidRPr="0089571D">
              <w:rPr>
                <w:rFonts w:ascii="Calibri" w:hAnsi="Calibri"/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0ECA2" w14:textId="77777777" w:rsidR="0089571D" w:rsidRPr="0089571D" w:rsidRDefault="0089571D" w:rsidP="0089571D">
            <w:pPr>
              <w:rPr>
                <w:rFonts w:ascii="Calibri" w:hAnsi="Calibri"/>
                <w:b/>
                <w:bCs/>
                <w:lang w:val="en-AU" w:eastAsia="en-AU"/>
              </w:rPr>
            </w:pPr>
            <w:r w:rsidRPr="0089571D">
              <w:rPr>
                <w:rFonts w:ascii="Calibri" w:hAnsi="Calibri"/>
                <w:b/>
                <w:bCs/>
                <w:sz w:val="22"/>
                <w:szCs w:val="22"/>
                <w:lang w:val="en-AU" w:eastAsia="en-AU"/>
              </w:rPr>
              <w:t>Amount</w:t>
            </w:r>
          </w:p>
        </w:tc>
      </w:tr>
      <w:tr w:rsidR="00EE0C46" w:rsidRPr="0089571D" w14:paraId="3E7353FC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E7CEF" w14:textId="77777777" w:rsidR="0089571D" w:rsidRPr="0089571D" w:rsidRDefault="00EE0C46" w:rsidP="0089571D">
            <w:pPr>
              <w:rPr>
                <w:rFonts w:ascii="Calibri" w:hAnsi="Calibri"/>
                <w:lang w:val="en-AU" w:eastAsia="en-AU"/>
              </w:rPr>
            </w:pPr>
            <w:r>
              <w:rPr>
                <w:rFonts w:ascii="Calibri" w:hAnsi="Calibri"/>
                <w:sz w:val="22"/>
                <w:szCs w:val="22"/>
                <w:lang w:val="en-AU" w:eastAsia="en-AU"/>
              </w:rPr>
              <w:t>Rental Income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BABF3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5BEC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042CA8C4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9CFEC" w14:textId="77777777" w:rsidR="0089571D" w:rsidRPr="0089571D" w:rsidRDefault="0089571D" w:rsidP="00EE0C46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Other 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Rental Related I</w:t>
            </w: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ncome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A87B9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88C3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5DBE7D17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3077F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377FD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F117B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</w:p>
        </w:tc>
      </w:tr>
      <w:tr w:rsidR="00EE0C46" w:rsidRPr="0089571D" w14:paraId="6B55E31B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1BA49" w14:textId="77777777" w:rsidR="0089571D" w:rsidRPr="0089571D" w:rsidRDefault="0089571D" w:rsidP="0089571D">
            <w:pPr>
              <w:rPr>
                <w:rFonts w:ascii="Calibri" w:hAnsi="Calibri"/>
                <w:b/>
                <w:bCs/>
                <w:lang w:val="en-AU" w:eastAsia="en-AU"/>
              </w:rPr>
            </w:pPr>
            <w:r w:rsidRPr="0089571D">
              <w:rPr>
                <w:rFonts w:ascii="Calibri" w:hAnsi="Calibri"/>
                <w:b/>
                <w:bCs/>
                <w:sz w:val="22"/>
                <w:szCs w:val="22"/>
                <w:lang w:val="en-AU" w:eastAsia="en-AU"/>
              </w:rPr>
              <w:t>Expenses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4880A" w14:textId="77777777" w:rsidR="0089571D" w:rsidRPr="0089571D" w:rsidRDefault="0089571D" w:rsidP="0089571D">
            <w:pPr>
              <w:rPr>
                <w:rFonts w:ascii="Calibri" w:hAnsi="Calibri"/>
                <w:b/>
                <w:bCs/>
                <w:lang w:val="en-AU" w:eastAsia="en-AU"/>
              </w:rPr>
            </w:pPr>
            <w:r w:rsidRPr="0089571D">
              <w:rPr>
                <w:rFonts w:ascii="Calibri" w:hAnsi="Calibri"/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3DBD8" w14:textId="77777777" w:rsidR="0089571D" w:rsidRPr="0089571D" w:rsidRDefault="0089571D" w:rsidP="0089571D">
            <w:pPr>
              <w:rPr>
                <w:rFonts w:ascii="Calibri" w:hAnsi="Calibri"/>
                <w:b/>
                <w:bCs/>
                <w:lang w:val="en-AU" w:eastAsia="en-AU"/>
              </w:rPr>
            </w:pPr>
            <w:r w:rsidRPr="0089571D">
              <w:rPr>
                <w:rFonts w:ascii="Calibri" w:hAnsi="Calibri"/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</w:tr>
      <w:tr w:rsidR="00EE0C46" w:rsidRPr="0089571D" w14:paraId="474B56FB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66364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Advertising for Tenants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D269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F33E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74548C41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4C3A3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Body Corporate Fees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1FFA2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C543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0C435300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58FA0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Borrowing Expenses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CA44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3DB6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3EEE2D2A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3DF59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Cleaning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C2397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0B8D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3603F79E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7715C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Council Rates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4ACBE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B218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5ECE6787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F4B61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Gardening/Lawn Mowing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BA00F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0E6D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3922786F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90AB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Insurance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5CF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76D5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2F8C7776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6DB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Interest on Loan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(s)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C47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4810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569AA1E5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C80D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Land Tax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80ED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D4A5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2A05E433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B406" w14:textId="77777777" w:rsidR="0089571D" w:rsidRPr="0089571D" w:rsidRDefault="00EE0C46" w:rsidP="0089571D">
            <w:pPr>
              <w:rPr>
                <w:rFonts w:ascii="Calibri" w:hAnsi="Calibri"/>
                <w:lang w:val="en-AU" w:eastAsia="en-AU"/>
              </w:rPr>
            </w:pPr>
            <w:r>
              <w:rPr>
                <w:rFonts w:ascii="Calibri" w:hAnsi="Calibri"/>
                <w:sz w:val="22"/>
                <w:szCs w:val="22"/>
                <w:lang w:val="en-AU" w:eastAsia="en-AU"/>
              </w:rPr>
              <w:t>Legal Expenses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F7E3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91A9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40F981D5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5045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Pest Control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3570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309BE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1D9BDEA4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B0FB" w14:textId="77777777" w:rsidR="0089571D" w:rsidRPr="0089571D" w:rsidRDefault="0089571D" w:rsidP="00EE0C46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Property Agent Fees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 xml:space="preserve"> or Commission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568B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BF4D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774DB5CB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021B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Repairs &amp; Maintenance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BF6A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3E37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3A0E8EE0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2993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Stationery, Phone, Postage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DDEC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6167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6A512709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003D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Travel Expenses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0E56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BB7A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2ECCC81F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7DE1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Water Charges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F303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7E81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54007AD1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1C04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Sundry expenses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0C3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769E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  <w:r w:rsidRPr="0089571D">
              <w:rPr>
                <w:rFonts w:ascii="Calibri" w:hAnsi="Calibri"/>
                <w:sz w:val="22"/>
                <w:szCs w:val="22"/>
                <w:lang w:val="en-AU" w:eastAsia="en-AU"/>
              </w:rPr>
              <w:t> </w:t>
            </w:r>
            <w:r w:rsidR="00EE0C46">
              <w:rPr>
                <w:rFonts w:ascii="Calibri" w:hAnsi="Calibri"/>
                <w:sz w:val="22"/>
                <w:szCs w:val="22"/>
                <w:lang w:val="en-AU" w:eastAsia="en-AU"/>
              </w:rPr>
              <w:t>$</w:t>
            </w:r>
          </w:p>
        </w:tc>
      </w:tr>
      <w:tr w:rsidR="00EE0C46" w:rsidRPr="0089571D" w14:paraId="5074CAC5" w14:textId="77777777" w:rsidTr="00EE0C46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8196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3347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1830" w14:textId="77777777" w:rsidR="0089571D" w:rsidRPr="0089571D" w:rsidRDefault="0089571D" w:rsidP="0089571D">
            <w:pPr>
              <w:rPr>
                <w:rFonts w:ascii="Calibri" w:hAnsi="Calibri"/>
                <w:lang w:val="en-AU" w:eastAsia="en-AU"/>
              </w:rPr>
            </w:pPr>
          </w:p>
        </w:tc>
      </w:tr>
    </w:tbl>
    <w:p w14:paraId="2B93BF89" w14:textId="77777777" w:rsidR="00B47416" w:rsidRDefault="00B47416" w:rsidP="00426D2E">
      <w:pPr>
        <w:rPr>
          <w:rFonts w:ascii="Arial" w:hAnsi="Arial" w:cs="Arial"/>
          <w:b/>
          <w:sz w:val="22"/>
          <w:szCs w:val="22"/>
        </w:rPr>
      </w:pPr>
    </w:p>
    <w:p w14:paraId="5E27A7AF" w14:textId="77777777" w:rsidR="00630B01" w:rsidRDefault="00630B01" w:rsidP="00426D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Depreciation:</w:t>
      </w:r>
    </w:p>
    <w:p w14:paraId="3258D844" w14:textId="77777777" w:rsidR="00630B01" w:rsidRPr="000F6910" w:rsidRDefault="00630B01" w:rsidP="00426D2E">
      <w:pPr>
        <w:rPr>
          <w:rFonts w:ascii="Arial" w:hAnsi="Arial" w:cs="Arial"/>
          <w:sz w:val="22"/>
          <w:szCs w:val="22"/>
        </w:rPr>
      </w:pPr>
      <w:r w:rsidRPr="00630B01">
        <w:rPr>
          <w:rFonts w:ascii="Arial" w:hAnsi="Arial" w:cs="Arial"/>
          <w:sz w:val="22"/>
          <w:szCs w:val="22"/>
        </w:rPr>
        <w:t xml:space="preserve">Do you have a depreciation report prepared by a quantity surveyor? </w:t>
      </w:r>
      <w:r w:rsidRPr="00630B01">
        <w:rPr>
          <w:rFonts w:ascii="Arial" w:hAnsi="Arial" w:cs="Arial"/>
          <w:b/>
          <w:sz w:val="22"/>
          <w:szCs w:val="22"/>
        </w:rPr>
        <w:t>Yes</w:t>
      </w:r>
      <w:r w:rsidR="000F6910">
        <w:rPr>
          <w:rFonts w:ascii="Arial" w:hAnsi="Arial" w:cs="Arial"/>
          <w:b/>
          <w:sz w:val="22"/>
          <w:szCs w:val="22"/>
        </w:rPr>
        <w:t xml:space="preserve"> </w:t>
      </w:r>
      <w:r w:rsidR="000F6910" w:rsidRPr="000F6910">
        <w:rPr>
          <w:rFonts w:ascii="Arial" w:hAnsi="Arial" w:cs="Arial"/>
          <w:sz w:val="18"/>
          <w:szCs w:val="18"/>
        </w:rPr>
        <w:t>(please provide)</w:t>
      </w:r>
      <w:r w:rsidRPr="00630B01">
        <w:rPr>
          <w:rFonts w:ascii="Arial" w:hAnsi="Arial" w:cs="Arial"/>
          <w:b/>
          <w:sz w:val="22"/>
          <w:szCs w:val="22"/>
        </w:rPr>
        <w:t xml:space="preserve"> </w:t>
      </w:r>
      <w:r w:rsidR="000F6910">
        <w:rPr>
          <w:rFonts w:ascii="Arial" w:hAnsi="Arial" w:cs="Arial"/>
          <w:b/>
          <w:sz w:val="22"/>
          <w:szCs w:val="22"/>
        </w:rPr>
        <w:t>/</w:t>
      </w:r>
      <w:r w:rsidRPr="00630B01">
        <w:rPr>
          <w:rFonts w:ascii="Arial" w:hAnsi="Arial" w:cs="Arial"/>
          <w:b/>
          <w:sz w:val="22"/>
          <w:szCs w:val="22"/>
        </w:rPr>
        <w:t>No</w:t>
      </w:r>
      <w:r w:rsidR="000F6910">
        <w:rPr>
          <w:rFonts w:ascii="Arial" w:hAnsi="Arial" w:cs="Arial"/>
          <w:b/>
          <w:sz w:val="22"/>
          <w:szCs w:val="22"/>
        </w:rPr>
        <w:t xml:space="preserve"> </w:t>
      </w:r>
    </w:p>
    <w:p w14:paraId="156D6D91" w14:textId="77777777" w:rsidR="00630B01" w:rsidRDefault="00630B01" w:rsidP="00426D2E">
      <w:pPr>
        <w:rPr>
          <w:rFonts w:ascii="Arial" w:hAnsi="Arial" w:cs="Arial"/>
          <w:b/>
          <w:sz w:val="22"/>
          <w:szCs w:val="22"/>
        </w:rPr>
      </w:pPr>
      <w:r w:rsidRPr="00630B01">
        <w:rPr>
          <w:rFonts w:ascii="Arial" w:hAnsi="Arial" w:cs="Arial"/>
          <w:sz w:val="22"/>
          <w:szCs w:val="22"/>
        </w:rPr>
        <w:t xml:space="preserve">Did you purchase any capital items for use in the property during the year? </w:t>
      </w:r>
      <w:r w:rsidRPr="00630B01">
        <w:rPr>
          <w:rFonts w:ascii="Arial" w:hAnsi="Arial" w:cs="Arial"/>
          <w:b/>
          <w:sz w:val="22"/>
          <w:szCs w:val="22"/>
        </w:rPr>
        <w:t>Yes or No</w:t>
      </w:r>
    </w:p>
    <w:p w14:paraId="22110462" w14:textId="77777777" w:rsidR="00630B01" w:rsidRDefault="00630B01" w:rsidP="00426D2E">
      <w:pPr>
        <w:rPr>
          <w:rFonts w:ascii="Arial" w:hAnsi="Arial" w:cs="Arial"/>
          <w:b/>
          <w:sz w:val="22"/>
          <w:szCs w:val="22"/>
        </w:rPr>
      </w:pPr>
    </w:p>
    <w:p w14:paraId="01E1D9A1" w14:textId="77777777" w:rsidR="00630B01" w:rsidRPr="00630B01" w:rsidRDefault="00630B01" w:rsidP="00630B0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30B01">
        <w:rPr>
          <w:rFonts w:ascii="Arial" w:hAnsi="Arial" w:cs="Arial"/>
          <w:b/>
          <w:sz w:val="20"/>
          <w:szCs w:val="20"/>
        </w:rPr>
        <w:t>Item:</w:t>
      </w:r>
      <w:r w:rsidRPr="00630B01">
        <w:rPr>
          <w:rFonts w:ascii="Arial" w:hAnsi="Arial" w:cs="Arial"/>
          <w:b/>
          <w:sz w:val="20"/>
          <w:szCs w:val="20"/>
        </w:rPr>
        <w:tab/>
        <w:t>____________________________</w:t>
      </w:r>
      <w:r w:rsidRPr="00630B01">
        <w:rPr>
          <w:rFonts w:ascii="Arial" w:hAnsi="Arial" w:cs="Arial"/>
          <w:b/>
          <w:sz w:val="20"/>
          <w:szCs w:val="20"/>
        </w:rPr>
        <w:tab/>
        <w:t>Date purchased: ___________ $___________</w:t>
      </w:r>
    </w:p>
    <w:p w14:paraId="5066A78A" w14:textId="77777777" w:rsidR="00630B01" w:rsidRPr="00630B01" w:rsidRDefault="00630B01" w:rsidP="00630B0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30B01">
        <w:rPr>
          <w:rFonts w:ascii="Arial" w:hAnsi="Arial" w:cs="Arial"/>
          <w:b/>
          <w:sz w:val="20"/>
          <w:szCs w:val="20"/>
        </w:rPr>
        <w:t>Item:</w:t>
      </w:r>
      <w:r w:rsidRPr="00630B01">
        <w:rPr>
          <w:rFonts w:ascii="Arial" w:hAnsi="Arial" w:cs="Arial"/>
          <w:b/>
          <w:sz w:val="20"/>
          <w:szCs w:val="20"/>
        </w:rPr>
        <w:tab/>
        <w:t>____________________________</w:t>
      </w:r>
      <w:r w:rsidRPr="00630B01">
        <w:rPr>
          <w:rFonts w:ascii="Arial" w:hAnsi="Arial" w:cs="Arial"/>
          <w:b/>
          <w:sz w:val="20"/>
          <w:szCs w:val="20"/>
        </w:rPr>
        <w:tab/>
        <w:t>Date purchased: ___________ $___________</w:t>
      </w:r>
    </w:p>
    <w:p w14:paraId="0D363FDE" w14:textId="77777777" w:rsidR="00630B01" w:rsidRPr="00630B01" w:rsidRDefault="00630B01" w:rsidP="00630B0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30B01">
        <w:rPr>
          <w:rFonts w:ascii="Arial" w:hAnsi="Arial" w:cs="Arial"/>
          <w:b/>
          <w:sz w:val="20"/>
          <w:szCs w:val="20"/>
        </w:rPr>
        <w:t>Item:</w:t>
      </w:r>
      <w:r w:rsidRPr="00630B01">
        <w:rPr>
          <w:rFonts w:ascii="Arial" w:hAnsi="Arial" w:cs="Arial"/>
          <w:b/>
          <w:sz w:val="20"/>
          <w:szCs w:val="20"/>
        </w:rPr>
        <w:tab/>
        <w:t>____________________________</w:t>
      </w:r>
      <w:r w:rsidRPr="00630B01">
        <w:rPr>
          <w:rFonts w:ascii="Arial" w:hAnsi="Arial" w:cs="Arial"/>
          <w:b/>
          <w:sz w:val="20"/>
          <w:szCs w:val="20"/>
        </w:rPr>
        <w:tab/>
        <w:t>Date purchased: ___________ $___________</w:t>
      </w:r>
    </w:p>
    <w:p w14:paraId="753CCCE3" w14:textId="77777777" w:rsidR="00630B01" w:rsidRPr="00630B01" w:rsidRDefault="00630B01" w:rsidP="00630B0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30B01">
        <w:rPr>
          <w:rFonts w:ascii="Arial" w:hAnsi="Arial" w:cs="Arial"/>
          <w:b/>
          <w:sz w:val="20"/>
          <w:szCs w:val="20"/>
        </w:rPr>
        <w:t>Item:</w:t>
      </w:r>
      <w:r w:rsidRPr="00630B01">
        <w:rPr>
          <w:rFonts w:ascii="Arial" w:hAnsi="Arial" w:cs="Arial"/>
          <w:b/>
          <w:sz w:val="20"/>
          <w:szCs w:val="20"/>
        </w:rPr>
        <w:tab/>
        <w:t>____________________________</w:t>
      </w:r>
      <w:r w:rsidRPr="00630B01">
        <w:rPr>
          <w:rFonts w:ascii="Arial" w:hAnsi="Arial" w:cs="Arial"/>
          <w:b/>
          <w:sz w:val="20"/>
          <w:szCs w:val="20"/>
        </w:rPr>
        <w:tab/>
        <w:t>Date purchased: ___________ $___________</w:t>
      </w:r>
    </w:p>
    <w:p w14:paraId="388D04DF" w14:textId="77777777" w:rsidR="00630B01" w:rsidRPr="00630B01" w:rsidRDefault="00630B01" w:rsidP="00630B0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30B01">
        <w:rPr>
          <w:rFonts w:ascii="Arial" w:hAnsi="Arial" w:cs="Arial"/>
          <w:b/>
          <w:sz w:val="20"/>
          <w:szCs w:val="20"/>
        </w:rPr>
        <w:t>Item:</w:t>
      </w:r>
      <w:r w:rsidRPr="00630B01">
        <w:rPr>
          <w:rFonts w:ascii="Arial" w:hAnsi="Arial" w:cs="Arial"/>
          <w:b/>
          <w:sz w:val="20"/>
          <w:szCs w:val="20"/>
        </w:rPr>
        <w:tab/>
        <w:t>____________________________</w:t>
      </w:r>
      <w:r w:rsidRPr="00630B01">
        <w:rPr>
          <w:rFonts w:ascii="Arial" w:hAnsi="Arial" w:cs="Arial"/>
          <w:b/>
          <w:sz w:val="20"/>
          <w:szCs w:val="20"/>
        </w:rPr>
        <w:tab/>
        <w:t>Date purchased: ___________ $___________</w:t>
      </w:r>
    </w:p>
    <w:p w14:paraId="1500A1C7" w14:textId="77777777" w:rsidR="00630B01" w:rsidRPr="00630B01" w:rsidRDefault="00630B01" w:rsidP="00630B0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30B01">
        <w:rPr>
          <w:rFonts w:ascii="Arial" w:hAnsi="Arial" w:cs="Arial"/>
          <w:b/>
          <w:sz w:val="20"/>
          <w:szCs w:val="20"/>
        </w:rPr>
        <w:t>Item:</w:t>
      </w:r>
      <w:r w:rsidRPr="00630B01">
        <w:rPr>
          <w:rFonts w:ascii="Arial" w:hAnsi="Arial" w:cs="Arial"/>
          <w:b/>
          <w:sz w:val="20"/>
          <w:szCs w:val="20"/>
        </w:rPr>
        <w:tab/>
        <w:t>____________________________</w:t>
      </w:r>
      <w:r w:rsidRPr="00630B01">
        <w:rPr>
          <w:rFonts w:ascii="Arial" w:hAnsi="Arial" w:cs="Arial"/>
          <w:b/>
          <w:sz w:val="20"/>
          <w:szCs w:val="20"/>
        </w:rPr>
        <w:tab/>
        <w:t>Date purchased: ___________ $___________</w:t>
      </w:r>
    </w:p>
    <w:p w14:paraId="544AFCB3" w14:textId="77777777" w:rsidR="00630B01" w:rsidRDefault="00630B01" w:rsidP="00ED0EF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30B01">
        <w:rPr>
          <w:rFonts w:ascii="Arial" w:hAnsi="Arial" w:cs="Arial"/>
          <w:b/>
          <w:sz w:val="20"/>
          <w:szCs w:val="20"/>
        </w:rPr>
        <w:lastRenderedPageBreak/>
        <w:t>Item:</w:t>
      </w:r>
      <w:r w:rsidRPr="00630B01">
        <w:rPr>
          <w:rFonts w:ascii="Arial" w:hAnsi="Arial" w:cs="Arial"/>
          <w:b/>
          <w:sz w:val="20"/>
          <w:szCs w:val="20"/>
        </w:rPr>
        <w:tab/>
        <w:t>____________________________</w:t>
      </w:r>
      <w:r w:rsidRPr="00630B01">
        <w:rPr>
          <w:rFonts w:ascii="Arial" w:hAnsi="Arial" w:cs="Arial"/>
          <w:b/>
          <w:sz w:val="20"/>
          <w:szCs w:val="20"/>
        </w:rPr>
        <w:tab/>
        <w:t>Date purchased: ___________ $___________</w:t>
      </w:r>
    </w:p>
    <w:p w14:paraId="5BCD3BB6" w14:textId="77777777" w:rsidR="003E6AB7" w:rsidRDefault="003E6AB7" w:rsidP="003E6AB7">
      <w:pPr>
        <w:pStyle w:val="NoSpacing"/>
        <w:rPr>
          <w:b/>
          <w:sz w:val="24"/>
          <w:szCs w:val="24"/>
        </w:rPr>
      </w:pPr>
      <w:r w:rsidRPr="003E6AB7">
        <w:rPr>
          <w:b/>
          <w:sz w:val="24"/>
          <w:szCs w:val="24"/>
        </w:rPr>
        <w:t>OFFICE USE O</w:t>
      </w:r>
      <w:r>
        <w:rPr>
          <w:b/>
          <w:sz w:val="24"/>
          <w:szCs w:val="24"/>
        </w:rPr>
        <w:t>NLY</w:t>
      </w:r>
    </w:p>
    <w:p w14:paraId="6B78A967" w14:textId="77777777" w:rsidR="00BE20AB" w:rsidRPr="00BE20AB" w:rsidRDefault="00BE20AB" w:rsidP="003E6AB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All Fees quoted are GST inclusive</w:t>
      </w:r>
    </w:p>
    <w:p w14:paraId="0F07D107" w14:textId="77777777" w:rsidR="003E6AB7" w:rsidRDefault="003E6AB7" w:rsidP="003E6AB7">
      <w:pPr>
        <w:pStyle w:val="NoSpacing"/>
        <w:rPr>
          <w:b/>
          <w:sz w:val="16"/>
          <w:szCs w:val="16"/>
        </w:rPr>
      </w:pPr>
    </w:p>
    <w:p w14:paraId="39EAAFB8" w14:textId="77777777" w:rsidR="003E6AB7" w:rsidRPr="009F1BFC" w:rsidRDefault="003E6AB7" w:rsidP="003E6AB7">
      <w:pPr>
        <w:pStyle w:val="NoSpacing"/>
        <w:rPr>
          <w:b/>
          <w:sz w:val="16"/>
          <w:szCs w:val="16"/>
        </w:rPr>
      </w:pPr>
      <w:r w:rsidRPr="009F1BFC">
        <w:rPr>
          <w:b/>
          <w:sz w:val="16"/>
          <w:szCs w:val="16"/>
        </w:rPr>
        <w:t>Taxation Returns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992"/>
      </w:tblGrid>
      <w:tr w:rsidR="003E6AB7" w:rsidRPr="009F1BFC" w14:paraId="69EA126A" w14:textId="77777777" w:rsidTr="001776F7">
        <w:trPr>
          <w:trHeight w:val="53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B63E5D4" w14:textId="77777777" w:rsidR="003E6AB7" w:rsidRPr="009F1BFC" w:rsidRDefault="003E6AB7" w:rsidP="001776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F1BFC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274FADD" w14:textId="77777777" w:rsidR="003E6AB7" w:rsidRPr="009F1BFC" w:rsidRDefault="003E6AB7" w:rsidP="001776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F1BFC">
              <w:rPr>
                <w:b/>
                <w:sz w:val="16"/>
                <w:szCs w:val="16"/>
              </w:rPr>
              <w:t>Account settled on</w:t>
            </w:r>
          </w:p>
          <w:p w14:paraId="1CC8CC13" w14:textId="77777777" w:rsidR="003E6AB7" w:rsidRPr="009F1BFC" w:rsidRDefault="003E6AB7" w:rsidP="001776F7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b/>
                <w:sz w:val="16"/>
                <w:szCs w:val="16"/>
              </w:rPr>
              <w:t>Day of service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E49BBEF" w14:textId="77777777" w:rsidR="003E6AB7" w:rsidRPr="009F1BFC" w:rsidRDefault="003E6AB7" w:rsidP="001776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F1BFC">
              <w:rPr>
                <w:b/>
                <w:sz w:val="16"/>
                <w:szCs w:val="16"/>
              </w:rPr>
              <w:t>Fee from</w:t>
            </w:r>
          </w:p>
          <w:p w14:paraId="4DBBA128" w14:textId="77777777" w:rsidR="003E6AB7" w:rsidRPr="009F1BFC" w:rsidRDefault="003E6AB7" w:rsidP="00185D8B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b/>
                <w:sz w:val="16"/>
                <w:szCs w:val="16"/>
              </w:rPr>
              <w:t>Refund (DFR) $</w:t>
            </w:r>
            <w:r w:rsidR="00185D8B">
              <w:rPr>
                <w:b/>
                <w:sz w:val="16"/>
                <w:szCs w:val="16"/>
              </w:rPr>
              <w:t>27.50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2225380" w14:textId="77777777" w:rsidR="003E6AB7" w:rsidRPr="009F1BFC" w:rsidRDefault="003E6AB7" w:rsidP="001776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F1BFC">
              <w:rPr>
                <w:b/>
                <w:sz w:val="16"/>
                <w:szCs w:val="16"/>
              </w:rPr>
              <w:t>Accountant Fees Chargeable</w:t>
            </w:r>
          </w:p>
        </w:tc>
      </w:tr>
      <w:tr w:rsidR="003E6AB7" w:rsidRPr="009F1BFC" w14:paraId="7FDECABC" w14:textId="77777777" w:rsidTr="001776F7">
        <w:trPr>
          <w:trHeight w:val="27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16032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I Return - Individual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44963" w14:textId="77777777" w:rsidR="003E6AB7" w:rsidRPr="009F1BFC" w:rsidRDefault="003E6AB7" w:rsidP="004571EF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4571EF">
              <w:rPr>
                <w:sz w:val="16"/>
                <w:szCs w:val="16"/>
              </w:rPr>
              <w:t>165.00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03207" w14:textId="77777777" w:rsidR="003E6AB7" w:rsidRPr="009F1BFC" w:rsidRDefault="004571EF" w:rsidP="00185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185D8B">
              <w:rPr>
                <w:sz w:val="16"/>
                <w:szCs w:val="16"/>
              </w:rPr>
              <w:t>192.50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394C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1242590F" w14:textId="77777777" w:rsidTr="001776F7">
        <w:trPr>
          <w:trHeight w:val="25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47BFE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I Return - Couple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5961E" w14:textId="77777777" w:rsidR="003E6AB7" w:rsidRPr="009F1BFC" w:rsidRDefault="003E6AB7" w:rsidP="004571EF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4571EF">
              <w:rPr>
                <w:sz w:val="16"/>
                <w:szCs w:val="16"/>
              </w:rPr>
              <w:t>330.00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CC461" w14:textId="77777777" w:rsidR="003E6AB7" w:rsidRPr="009F1BFC" w:rsidRDefault="004571EF" w:rsidP="00185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185D8B">
              <w:rPr>
                <w:sz w:val="16"/>
                <w:szCs w:val="16"/>
              </w:rPr>
              <w:t>357.50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6A204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70319FBF" w14:textId="77777777" w:rsidTr="001776F7">
        <w:trPr>
          <w:trHeight w:val="27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F539E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Minor with parents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78C98" w14:textId="77777777" w:rsidR="003E6AB7" w:rsidRPr="009F1BFC" w:rsidRDefault="003E6AB7" w:rsidP="004571EF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4571EF">
              <w:rPr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985E6" w14:textId="77777777" w:rsidR="003E6AB7" w:rsidRPr="009F1BFC" w:rsidRDefault="003E6AB7" w:rsidP="00185D8B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185D8B">
              <w:rPr>
                <w:sz w:val="16"/>
                <w:szCs w:val="16"/>
              </w:rPr>
              <w:t>82.50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2AADD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5BD1745A" w14:textId="77777777" w:rsidTr="001776F7">
        <w:trPr>
          <w:trHeight w:val="25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A5CD2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Basic/Company/Trust/Partnership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7B6A4" w14:textId="77777777" w:rsidR="003E6AB7" w:rsidRPr="009F1BFC" w:rsidRDefault="003E6AB7" w:rsidP="004571EF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4571EF">
              <w:rPr>
                <w:sz w:val="16"/>
                <w:szCs w:val="16"/>
              </w:rPr>
              <w:t>330</w:t>
            </w:r>
            <w:r w:rsidRPr="009F1BFC">
              <w:rPr>
                <w:sz w:val="16"/>
                <w:szCs w:val="16"/>
              </w:rPr>
              <w:t>.00</w:t>
            </w:r>
            <w:r w:rsidR="004571EF">
              <w:rPr>
                <w:sz w:val="16"/>
                <w:szCs w:val="16"/>
              </w:rPr>
              <w:t xml:space="preserve"> starting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5698" w14:textId="77777777" w:rsidR="003E6AB7" w:rsidRPr="009F1BFC" w:rsidRDefault="003E6AB7" w:rsidP="001776F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4D4B8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0E86996F" w14:textId="77777777" w:rsidTr="001776F7">
        <w:trPr>
          <w:trHeight w:val="28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994EA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Amendment to Tax return (additional information provided after authorisation to lodge)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27DEC" w14:textId="2905164B" w:rsidR="003E6AB7" w:rsidRPr="009F1BFC" w:rsidRDefault="003E6AB7" w:rsidP="004571EF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1776F7">
              <w:rPr>
                <w:sz w:val="16"/>
                <w:szCs w:val="16"/>
              </w:rPr>
              <w:t>88</w:t>
            </w:r>
            <w:r w:rsidRPr="009F1BFC">
              <w:rPr>
                <w:sz w:val="16"/>
                <w:szCs w:val="16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580F3" w14:textId="3A8D776C" w:rsidR="003E6AB7" w:rsidRPr="009F1BFC" w:rsidRDefault="00BE20AB" w:rsidP="00185D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1776F7">
              <w:rPr>
                <w:sz w:val="16"/>
                <w:szCs w:val="16"/>
              </w:rPr>
              <w:t>115.50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0EFA6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</w:tbl>
    <w:p w14:paraId="5CB900FA" w14:textId="77777777" w:rsidR="003E6AB7" w:rsidRPr="009F1BFC" w:rsidRDefault="003E6AB7" w:rsidP="003E6AB7">
      <w:pPr>
        <w:pStyle w:val="NoSpacing"/>
        <w:rPr>
          <w:b/>
          <w:sz w:val="16"/>
          <w:szCs w:val="16"/>
        </w:rPr>
      </w:pPr>
      <w:r w:rsidRPr="009F1BFC">
        <w:rPr>
          <w:b/>
          <w:sz w:val="16"/>
          <w:szCs w:val="16"/>
        </w:rPr>
        <w:t>Additional fees will apply to the following, depending on level of complexity:</w:t>
      </w:r>
    </w:p>
    <w:tbl>
      <w:tblPr>
        <w:tblStyle w:val="TableGrid"/>
        <w:tblW w:w="6345" w:type="dxa"/>
        <w:tblLook w:val="04A0" w:firstRow="1" w:lastRow="0" w:firstColumn="1" w:lastColumn="0" w:noHBand="0" w:noVBand="1"/>
      </w:tblPr>
      <w:tblGrid>
        <w:gridCol w:w="2943"/>
        <w:gridCol w:w="2410"/>
        <w:gridCol w:w="992"/>
      </w:tblGrid>
      <w:tr w:rsidR="003E6AB7" w:rsidRPr="009F1BFC" w14:paraId="5BDD8048" w14:textId="77777777" w:rsidTr="001776F7">
        <w:trPr>
          <w:trHeight w:val="45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06765DD" w14:textId="77777777" w:rsidR="003E6AB7" w:rsidRPr="009F1BFC" w:rsidRDefault="003E6AB7" w:rsidP="001776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F1BFC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9BBB077" w14:textId="77777777" w:rsidR="003E6AB7" w:rsidRPr="009F1BFC" w:rsidRDefault="003E6AB7" w:rsidP="001776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F1BFC">
              <w:rPr>
                <w:b/>
                <w:sz w:val="16"/>
                <w:szCs w:val="16"/>
              </w:rPr>
              <w:t>Service Fee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06DB5A0" w14:textId="77777777" w:rsidR="003E6AB7" w:rsidRPr="009F1BFC" w:rsidRDefault="003E6AB7" w:rsidP="001776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F1BFC">
              <w:rPr>
                <w:b/>
                <w:sz w:val="16"/>
                <w:szCs w:val="16"/>
              </w:rPr>
              <w:t>Accountant Fees Chargeable</w:t>
            </w:r>
          </w:p>
        </w:tc>
      </w:tr>
      <w:tr w:rsidR="003E6AB7" w:rsidRPr="009F1BFC" w14:paraId="337319BD" w14:textId="77777777" w:rsidTr="001776F7">
        <w:trPr>
          <w:trHeight w:val="26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3D18" w14:textId="77777777" w:rsidR="003E6AB7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Rental Property (each)</w:t>
            </w:r>
            <w:r w:rsidR="004571EF">
              <w:rPr>
                <w:sz w:val="16"/>
                <w:szCs w:val="16"/>
              </w:rPr>
              <w:t xml:space="preserve"> with Summary</w:t>
            </w:r>
          </w:p>
          <w:p w14:paraId="2127B3FD" w14:textId="77777777" w:rsidR="004571EF" w:rsidRPr="009F1BFC" w:rsidRDefault="004571EF" w:rsidP="001776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Without Summary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0A477" w14:textId="77777777" w:rsidR="003E6AB7" w:rsidRDefault="003E6AB7" w:rsidP="004571EF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4571EF">
              <w:rPr>
                <w:sz w:val="16"/>
                <w:szCs w:val="16"/>
              </w:rPr>
              <w:t>99</w:t>
            </w:r>
            <w:r w:rsidRPr="009F1BFC">
              <w:rPr>
                <w:sz w:val="16"/>
                <w:szCs w:val="16"/>
              </w:rPr>
              <w:t>.00</w:t>
            </w:r>
          </w:p>
          <w:p w14:paraId="64221B81" w14:textId="77777777" w:rsidR="004571EF" w:rsidRPr="009F1BFC" w:rsidRDefault="004571EF" w:rsidP="005E6F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5E6F7E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61F80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1F37E374" w14:textId="77777777" w:rsidTr="001776F7">
        <w:trPr>
          <w:trHeight w:val="27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F2FE4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Rental Property (each) new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D1B91" w14:textId="77777777" w:rsidR="003E6AB7" w:rsidRPr="009F1BFC" w:rsidRDefault="003E6AB7" w:rsidP="004571EF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4571EF">
              <w:rPr>
                <w:sz w:val="16"/>
                <w:szCs w:val="16"/>
              </w:rPr>
              <w:t>110.00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74612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4B234FFA" w14:textId="77777777" w:rsidTr="001776F7">
        <w:trPr>
          <w:trHeight w:val="26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D947C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Depreciation schedule</w:t>
            </w:r>
            <w:r w:rsidR="004571EF">
              <w:rPr>
                <w:sz w:val="16"/>
                <w:szCs w:val="16"/>
              </w:rPr>
              <w:t xml:space="preserve"> input</w:t>
            </w:r>
            <w:r w:rsidRPr="009F1BFC">
              <w:rPr>
                <w:sz w:val="16"/>
                <w:szCs w:val="16"/>
              </w:rPr>
              <w:t xml:space="preserve"> (each)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62D7F" w14:textId="77777777" w:rsidR="003E6AB7" w:rsidRPr="009F1BFC" w:rsidRDefault="003E6AB7" w:rsidP="004571EF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4571EF">
              <w:rPr>
                <w:sz w:val="16"/>
                <w:szCs w:val="16"/>
              </w:rPr>
              <w:t>55.00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C0973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772F6570" w14:textId="77777777" w:rsidTr="001776F7">
        <w:trPr>
          <w:trHeight w:val="26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00370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Capital Gains Tax Property (each)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9C74" w14:textId="77777777" w:rsidR="003E6AB7" w:rsidRPr="009F1BFC" w:rsidRDefault="003E6AB7" w:rsidP="004571EF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4571EF">
              <w:rPr>
                <w:sz w:val="16"/>
                <w:szCs w:val="16"/>
              </w:rPr>
              <w:t>110.00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F3E5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0CF3FCE5" w14:textId="77777777" w:rsidTr="001776F7">
        <w:trPr>
          <w:trHeight w:val="26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3844D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Capital Gains Tax Shares (each)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77FAC" w14:textId="77777777" w:rsidR="003E6AB7" w:rsidRPr="009F1BFC" w:rsidRDefault="003E6AB7" w:rsidP="005E6F7E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5E6F7E">
              <w:rPr>
                <w:sz w:val="16"/>
                <w:szCs w:val="16"/>
              </w:rPr>
              <w:t>22</w:t>
            </w:r>
            <w:r w:rsidR="004571EF">
              <w:rPr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9D381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5011D10A" w14:textId="77777777" w:rsidTr="001776F7">
        <w:trPr>
          <w:trHeight w:val="27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98894" w14:textId="77777777" w:rsidR="003E6AB7" w:rsidRPr="009F1BFC" w:rsidRDefault="003E6AB7" w:rsidP="004571EF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 xml:space="preserve">Dividends (up to </w:t>
            </w:r>
            <w:r w:rsidR="004571EF">
              <w:rPr>
                <w:sz w:val="16"/>
                <w:szCs w:val="16"/>
              </w:rPr>
              <w:t>3</w:t>
            </w:r>
            <w:r w:rsidRPr="009F1BFC">
              <w:rPr>
                <w:sz w:val="16"/>
                <w:szCs w:val="16"/>
              </w:rPr>
              <w:t xml:space="preserve"> companies)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4FC3" w14:textId="77777777" w:rsidR="003E6AB7" w:rsidRPr="009F1BFC" w:rsidRDefault="003E6AB7" w:rsidP="004571EF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4571EF">
              <w:rPr>
                <w:sz w:val="16"/>
                <w:szCs w:val="16"/>
              </w:rPr>
              <w:t>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5B5F2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4330DCBD" w14:textId="77777777" w:rsidTr="001776F7">
        <w:trPr>
          <w:trHeight w:val="26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D5B73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Managed Funds (each)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A3D6C" w14:textId="77777777" w:rsidR="003E6AB7" w:rsidRPr="009F1BFC" w:rsidRDefault="003E6AB7" w:rsidP="001776F7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$22.00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30844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42EB6ECD" w14:textId="77777777" w:rsidTr="001776F7">
        <w:trPr>
          <w:trHeight w:val="26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115CD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Contractor Schedule PSI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E3CD5" w14:textId="77777777" w:rsidR="003E6AB7" w:rsidRPr="009F1BFC" w:rsidRDefault="003E6AB7" w:rsidP="004571EF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4571EF">
              <w:rPr>
                <w:sz w:val="16"/>
                <w:szCs w:val="16"/>
              </w:rPr>
              <w:t>77.00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06550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3E6AB7" w:rsidRPr="009F1BFC" w14:paraId="72325EAC" w14:textId="77777777" w:rsidTr="001776F7">
        <w:trPr>
          <w:trHeight w:val="27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685EA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Business Schedule with Summary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C3ADF" w14:textId="77777777" w:rsidR="003E6AB7" w:rsidRPr="009F1BFC" w:rsidRDefault="003E6AB7" w:rsidP="00BE20AB">
            <w:pPr>
              <w:pStyle w:val="NoSpacing"/>
              <w:jc w:val="center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  <w:r w:rsidR="00BE20AB">
              <w:rPr>
                <w:sz w:val="16"/>
                <w:szCs w:val="16"/>
              </w:rPr>
              <w:t>121.00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B6730" w14:textId="77777777" w:rsidR="003E6AB7" w:rsidRPr="009F1BFC" w:rsidRDefault="003E6AB7" w:rsidP="001776F7">
            <w:pPr>
              <w:pStyle w:val="NoSpacing"/>
              <w:rPr>
                <w:sz w:val="16"/>
                <w:szCs w:val="16"/>
              </w:rPr>
            </w:pPr>
            <w:r w:rsidRPr="009F1BFC">
              <w:rPr>
                <w:sz w:val="16"/>
                <w:szCs w:val="16"/>
              </w:rPr>
              <w:t>$</w:t>
            </w:r>
          </w:p>
        </w:tc>
      </w:tr>
      <w:tr w:rsidR="00BE20AB" w:rsidRPr="009F1BFC" w14:paraId="03DAD853" w14:textId="77777777" w:rsidTr="001776F7">
        <w:trPr>
          <w:trHeight w:val="27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6DC35" w14:textId="77777777" w:rsidR="00BE20AB" w:rsidRPr="009F1BFC" w:rsidRDefault="00BE20AB" w:rsidP="001776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schedules from receipts at hourly rate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A8A23" w14:textId="77777777" w:rsidR="00BE20AB" w:rsidRPr="009F1BFC" w:rsidRDefault="00BE20AB" w:rsidP="00BE20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$198.00 p/h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232FD" w14:textId="77777777" w:rsidR="00BE20AB" w:rsidRPr="009F1BFC" w:rsidRDefault="00BE20AB" w:rsidP="001776F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</w:tbl>
    <w:p w14:paraId="7DA99568" w14:textId="77777777" w:rsidR="003E6AB7" w:rsidRPr="009F1BFC" w:rsidRDefault="003E6AB7" w:rsidP="003E6AB7">
      <w:pPr>
        <w:pStyle w:val="NoSpacing"/>
        <w:rPr>
          <w:sz w:val="16"/>
          <w:szCs w:val="16"/>
        </w:rPr>
      </w:pPr>
      <w:r w:rsidRPr="009F1BFC">
        <w:rPr>
          <w:sz w:val="16"/>
          <w:szCs w:val="16"/>
        </w:rPr>
        <w:t>Note: if summaries are not provided additional charges may apply</w:t>
      </w:r>
    </w:p>
    <w:p w14:paraId="6DD5ABE4" w14:textId="77777777" w:rsidR="003E6AB7" w:rsidRDefault="003E6AB7" w:rsidP="003E6AB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FEES: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</w:tblGrid>
      <w:tr w:rsidR="003E6AB7" w:rsidRPr="009F1BFC" w14:paraId="1A2D9A47" w14:textId="77777777" w:rsidTr="001776F7">
        <w:tc>
          <w:tcPr>
            <w:tcW w:w="3652" w:type="dxa"/>
          </w:tcPr>
          <w:p w14:paraId="3930466F" w14:textId="77777777" w:rsidR="003E6AB7" w:rsidRPr="009F1BFC" w:rsidRDefault="003E6AB7" w:rsidP="001776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>Excluding GST</w:t>
            </w:r>
          </w:p>
        </w:tc>
        <w:tc>
          <w:tcPr>
            <w:tcW w:w="2693" w:type="dxa"/>
          </w:tcPr>
          <w:p w14:paraId="0C0AECDD" w14:textId="77777777" w:rsidR="003E6AB7" w:rsidRPr="009F1BFC" w:rsidRDefault="003E6AB7" w:rsidP="0017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3E6AB7" w:rsidRPr="009F1BFC" w14:paraId="1252AA46" w14:textId="77777777" w:rsidTr="001776F7">
        <w:tc>
          <w:tcPr>
            <w:tcW w:w="3652" w:type="dxa"/>
          </w:tcPr>
          <w:p w14:paraId="62844DEA" w14:textId="77777777" w:rsidR="003E6AB7" w:rsidRPr="009F1BFC" w:rsidRDefault="003E6AB7" w:rsidP="001776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>GST</w:t>
            </w:r>
          </w:p>
        </w:tc>
        <w:tc>
          <w:tcPr>
            <w:tcW w:w="2693" w:type="dxa"/>
          </w:tcPr>
          <w:p w14:paraId="08ADE5B9" w14:textId="77777777" w:rsidR="003E6AB7" w:rsidRPr="009F1BFC" w:rsidRDefault="003E6AB7" w:rsidP="0017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3E6AB7" w:rsidRPr="009F1BFC" w14:paraId="124CAA16" w14:textId="77777777" w:rsidTr="001776F7">
        <w:tc>
          <w:tcPr>
            <w:tcW w:w="3652" w:type="dxa"/>
          </w:tcPr>
          <w:p w14:paraId="085AFE86" w14:textId="77777777" w:rsidR="003E6AB7" w:rsidRPr="009F1BFC" w:rsidRDefault="003E6AB7" w:rsidP="001776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>TOTAL inc GST</w:t>
            </w:r>
          </w:p>
        </w:tc>
        <w:tc>
          <w:tcPr>
            <w:tcW w:w="2693" w:type="dxa"/>
          </w:tcPr>
          <w:p w14:paraId="25E30BE9" w14:textId="77777777" w:rsidR="003E6AB7" w:rsidRPr="009F1BFC" w:rsidRDefault="003E6AB7" w:rsidP="0017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3E6AB7" w:rsidRPr="009F1BFC" w14:paraId="7A2998D7" w14:textId="77777777" w:rsidTr="001776F7">
        <w:tc>
          <w:tcPr>
            <w:tcW w:w="3652" w:type="dxa"/>
          </w:tcPr>
          <w:p w14:paraId="2225C990" w14:textId="77777777" w:rsidR="003E6AB7" w:rsidRPr="009F1BFC" w:rsidRDefault="003E6AB7" w:rsidP="0017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 xml:space="preserve">Payment Method: </w:t>
            </w:r>
          </w:p>
          <w:p w14:paraId="1EB25C4D" w14:textId="77777777" w:rsidR="003E6AB7" w:rsidRPr="009F1BFC" w:rsidRDefault="003E6AB7" w:rsidP="001776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8BB849" w14:textId="77777777" w:rsidR="003E6AB7" w:rsidRPr="009F1BFC" w:rsidRDefault="003E6AB7" w:rsidP="00177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>CASH/EFT/ DFR</w:t>
            </w:r>
          </w:p>
        </w:tc>
      </w:tr>
      <w:tr w:rsidR="003E6AB7" w:rsidRPr="009F1BFC" w14:paraId="583BF343" w14:textId="77777777" w:rsidTr="001776F7">
        <w:tc>
          <w:tcPr>
            <w:tcW w:w="3652" w:type="dxa"/>
          </w:tcPr>
          <w:p w14:paraId="28D96585" w14:textId="77777777" w:rsidR="003E6AB7" w:rsidRPr="009F1BFC" w:rsidRDefault="003E6AB7" w:rsidP="0017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 xml:space="preserve">DFR- Portal Account Checked?  </w:t>
            </w:r>
          </w:p>
          <w:p w14:paraId="37186B12" w14:textId="77777777" w:rsidR="003E6AB7" w:rsidRPr="009F1BFC" w:rsidRDefault="003E6AB7" w:rsidP="0017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FR entered into FFR website?  </w:t>
            </w:r>
          </w:p>
        </w:tc>
        <w:tc>
          <w:tcPr>
            <w:tcW w:w="2693" w:type="dxa"/>
          </w:tcPr>
          <w:p w14:paraId="3ED05D84" w14:textId="77777777" w:rsidR="003E6AB7" w:rsidRDefault="003E6AB7" w:rsidP="00177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>Y  /  N</w:t>
            </w:r>
          </w:p>
          <w:p w14:paraId="5AA071D6" w14:textId="77777777" w:rsidR="003E6AB7" w:rsidRPr="009F1BFC" w:rsidRDefault="003E6AB7" w:rsidP="00177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>Y /  N</w:t>
            </w:r>
          </w:p>
        </w:tc>
      </w:tr>
      <w:tr w:rsidR="003E6AB7" w:rsidRPr="009F1BFC" w14:paraId="5E32401D" w14:textId="77777777" w:rsidTr="001776F7">
        <w:tc>
          <w:tcPr>
            <w:tcW w:w="3652" w:type="dxa"/>
          </w:tcPr>
          <w:p w14:paraId="0EF026FC" w14:textId="77777777" w:rsidR="003E6AB7" w:rsidRPr="009F1BFC" w:rsidRDefault="003E6AB7" w:rsidP="00177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BFC">
              <w:rPr>
                <w:rFonts w:ascii="Arial" w:hAnsi="Arial" w:cs="Arial"/>
                <w:b/>
                <w:sz w:val="20"/>
                <w:szCs w:val="20"/>
              </w:rPr>
              <w:t>Client code billed (if not this client):</w:t>
            </w:r>
          </w:p>
        </w:tc>
        <w:tc>
          <w:tcPr>
            <w:tcW w:w="2693" w:type="dxa"/>
          </w:tcPr>
          <w:p w14:paraId="2E145CA0" w14:textId="77777777" w:rsidR="003E6AB7" w:rsidRPr="009F1BFC" w:rsidRDefault="003E6AB7" w:rsidP="001776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82" w:tblpY="1"/>
        <w:tblW w:w="6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7"/>
      </w:tblGrid>
      <w:tr w:rsidR="003E6AB7" w:rsidRPr="004769D8" w14:paraId="366BFF84" w14:textId="77777777" w:rsidTr="001776F7">
        <w:trPr>
          <w:trHeight w:val="937"/>
        </w:trPr>
        <w:tc>
          <w:tcPr>
            <w:tcW w:w="6357" w:type="dxa"/>
          </w:tcPr>
          <w:p w14:paraId="48D27825" w14:textId="77777777" w:rsidR="003E6AB7" w:rsidRPr="00950F00" w:rsidRDefault="003E6AB7" w:rsidP="001776F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50F00">
              <w:rPr>
                <w:rFonts w:ascii="Arial" w:hAnsi="Arial" w:cs="Arial"/>
                <w:b/>
                <w:sz w:val="20"/>
                <w:szCs w:val="20"/>
                <w:lang w:val="en-AU"/>
              </w:rPr>
              <w:t>Tax Agent declaration</w:t>
            </w:r>
            <w:r w:rsidRPr="00950F00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4D57F497" w14:textId="77777777" w:rsidR="003E6AB7" w:rsidRPr="00950F00" w:rsidRDefault="003E6AB7" w:rsidP="001776F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50F00">
              <w:rPr>
                <w:rFonts w:ascii="Arial" w:hAnsi="Arial" w:cs="Arial"/>
                <w:sz w:val="20"/>
                <w:szCs w:val="20"/>
                <w:lang w:val="en-AU"/>
              </w:rPr>
              <w:t>I declare that I have explained to my client the information necessary to complete this for, including substantiation requirements.</w:t>
            </w:r>
          </w:p>
          <w:p w14:paraId="424F13D4" w14:textId="77777777" w:rsidR="003E6AB7" w:rsidRDefault="003E6AB7" w:rsidP="001776F7">
            <w:pPr>
              <w:rPr>
                <w:rFonts w:ascii="Arial" w:hAnsi="Arial" w:cs="Arial"/>
                <w:b/>
              </w:rPr>
            </w:pPr>
          </w:p>
          <w:p w14:paraId="6EB89716" w14:textId="77777777" w:rsidR="003E6AB7" w:rsidRDefault="003E6AB7" w:rsidP="001776F7">
            <w:pPr>
              <w:rPr>
                <w:rFonts w:ascii="Arial" w:hAnsi="Arial" w:cs="Arial"/>
                <w:b/>
              </w:rPr>
            </w:pPr>
            <w:r w:rsidRPr="003D4750">
              <w:rPr>
                <w:rFonts w:ascii="Arial" w:hAnsi="Arial" w:cs="Arial"/>
                <w:b/>
              </w:rPr>
              <w:t>Signed off by Accountant:</w:t>
            </w:r>
          </w:p>
          <w:p w14:paraId="3A89167C" w14:textId="77777777" w:rsidR="003E6AB7" w:rsidRPr="00837E13" w:rsidRDefault="003E6AB7" w:rsidP="00177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077AD" w14:textId="77777777" w:rsidR="003E6AB7" w:rsidRPr="004769D8" w:rsidRDefault="003E6AB7" w:rsidP="001776F7">
            <w:pPr>
              <w:rPr>
                <w:rFonts w:ascii="Arial" w:hAnsi="Arial" w:cs="Arial"/>
              </w:rPr>
            </w:pPr>
            <w:r w:rsidRPr="004769D8">
              <w:rPr>
                <w:rFonts w:ascii="Arial" w:hAnsi="Arial" w:cs="Arial"/>
              </w:rPr>
              <w:t>Date:</w:t>
            </w:r>
          </w:p>
        </w:tc>
      </w:tr>
    </w:tbl>
    <w:p w14:paraId="6836325C" w14:textId="77777777" w:rsidR="003E6AB7" w:rsidRDefault="003E6AB7" w:rsidP="003E6AB7">
      <w:pPr>
        <w:rPr>
          <w:rFonts w:ascii="Arial" w:hAnsi="Arial" w:cs="Arial"/>
          <w:b/>
          <w:sz w:val="22"/>
          <w:szCs w:val="22"/>
        </w:rPr>
      </w:pPr>
    </w:p>
    <w:p w14:paraId="0236D13C" w14:textId="77777777" w:rsidR="003E6AB7" w:rsidRPr="0089571D" w:rsidRDefault="003E6AB7" w:rsidP="003E6AB7">
      <w:pPr>
        <w:rPr>
          <w:rFonts w:ascii="Arial" w:hAnsi="Arial" w:cs="Arial"/>
          <w:b/>
          <w:sz w:val="22"/>
          <w:szCs w:val="22"/>
        </w:rPr>
      </w:pPr>
    </w:p>
    <w:p w14:paraId="0C05AE29" w14:textId="77777777" w:rsidR="003E6AB7" w:rsidRDefault="003E6AB7" w:rsidP="003E6AB7">
      <w:pPr>
        <w:rPr>
          <w:rFonts w:ascii="Arial" w:hAnsi="Arial" w:cs="Arial"/>
          <w:b/>
          <w:bCs/>
          <w:sz w:val="28"/>
          <w:szCs w:val="28"/>
          <w:u w:val="single"/>
          <w:lang w:val="en-AU" w:eastAsia="en-AU"/>
        </w:rPr>
      </w:pPr>
    </w:p>
    <w:p w14:paraId="50F719B0" w14:textId="77777777" w:rsidR="003E6AB7" w:rsidRDefault="003E6AB7" w:rsidP="003E6AB7">
      <w:pPr>
        <w:rPr>
          <w:rFonts w:ascii="Arial" w:hAnsi="Arial" w:cs="Arial"/>
          <w:b/>
          <w:bCs/>
          <w:sz w:val="28"/>
          <w:szCs w:val="28"/>
          <w:u w:val="single"/>
          <w:lang w:val="en-AU" w:eastAsia="en-AU"/>
        </w:rPr>
      </w:pPr>
    </w:p>
    <w:p w14:paraId="32A147A6" w14:textId="77777777" w:rsidR="003E6AB7" w:rsidRDefault="003E6AB7" w:rsidP="003E6AB7">
      <w:pPr>
        <w:rPr>
          <w:rFonts w:ascii="Arial" w:hAnsi="Arial" w:cs="Arial"/>
          <w:b/>
          <w:bCs/>
          <w:sz w:val="28"/>
          <w:szCs w:val="28"/>
          <w:u w:val="single"/>
          <w:lang w:val="en-AU" w:eastAsia="en-AU"/>
        </w:rPr>
      </w:pPr>
    </w:p>
    <w:p w14:paraId="70468A3C" w14:textId="77777777" w:rsidR="003E6AB7" w:rsidRDefault="003E6AB7" w:rsidP="003E6AB7">
      <w:pPr>
        <w:rPr>
          <w:rFonts w:ascii="Arial" w:hAnsi="Arial" w:cs="Arial"/>
          <w:b/>
          <w:bCs/>
          <w:sz w:val="28"/>
          <w:szCs w:val="28"/>
          <w:u w:val="single"/>
          <w:lang w:val="en-AU" w:eastAsia="en-AU"/>
        </w:rPr>
      </w:pPr>
    </w:p>
    <w:p w14:paraId="5D322551" w14:textId="77777777" w:rsidR="003E6AB7" w:rsidRDefault="003E6AB7" w:rsidP="00ED0E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3E6AB7" w:rsidSect="003E6AB7">
      <w:pgSz w:w="11906" w:h="16838" w:code="9"/>
      <w:pgMar w:top="1361" w:right="1418" w:bottom="136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904D" w14:textId="77777777" w:rsidR="001776F7" w:rsidRDefault="001776F7" w:rsidP="00082491">
      <w:r>
        <w:separator/>
      </w:r>
    </w:p>
  </w:endnote>
  <w:endnote w:type="continuationSeparator" w:id="0">
    <w:p w14:paraId="2417DFF8" w14:textId="77777777" w:rsidR="001776F7" w:rsidRDefault="001776F7" w:rsidP="0008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B20B" w14:textId="77777777" w:rsidR="001776F7" w:rsidRDefault="001776F7" w:rsidP="00082491">
      <w:r>
        <w:separator/>
      </w:r>
    </w:p>
  </w:footnote>
  <w:footnote w:type="continuationSeparator" w:id="0">
    <w:p w14:paraId="3001FD5A" w14:textId="77777777" w:rsidR="001776F7" w:rsidRDefault="001776F7" w:rsidP="0008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6122F"/>
    <w:multiLevelType w:val="hybridMultilevel"/>
    <w:tmpl w:val="7D4A20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9B"/>
    <w:rsid w:val="00011607"/>
    <w:rsid w:val="00082491"/>
    <w:rsid w:val="0009132E"/>
    <w:rsid w:val="000F6910"/>
    <w:rsid w:val="00101987"/>
    <w:rsid w:val="001776F7"/>
    <w:rsid w:val="00185D8B"/>
    <w:rsid w:val="001D7656"/>
    <w:rsid w:val="00240B07"/>
    <w:rsid w:val="002555B5"/>
    <w:rsid w:val="00271220"/>
    <w:rsid w:val="002C6031"/>
    <w:rsid w:val="002E54B3"/>
    <w:rsid w:val="00342F3A"/>
    <w:rsid w:val="003A48C8"/>
    <w:rsid w:val="003D4750"/>
    <w:rsid w:val="003E2ACE"/>
    <w:rsid w:val="003E6AB7"/>
    <w:rsid w:val="0041589B"/>
    <w:rsid w:val="00425106"/>
    <w:rsid w:val="00426ABA"/>
    <w:rsid w:val="00426D2E"/>
    <w:rsid w:val="00430D79"/>
    <w:rsid w:val="004571EF"/>
    <w:rsid w:val="004916A4"/>
    <w:rsid w:val="00495F90"/>
    <w:rsid w:val="005216BF"/>
    <w:rsid w:val="00577620"/>
    <w:rsid w:val="005A624E"/>
    <w:rsid w:val="005E6F7E"/>
    <w:rsid w:val="00615B8E"/>
    <w:rsid w:val="00625EA7"/>
    <w:rsid w:val="00630B01"/>
    <w:rsid w:val="00631FB4"/>
    <w:rsid w:val="00663DB4"/>
    <w:rsid w:val="006D38D1"/>
    <w:rsid w:val="00772F9F"/>
    <w:rsid w:val="007B4428"/>
    <w:rsid w:val="008112E2"/>
    <w:rsid w:val="00856B29"/>
    <w:rsid w:val="0089571D"/>
    <w:rsid w:val="009260B9"/>
    <w:rsid w:val="00966859"/>
    <w:rsid w:val="00993BAB"/>
    <w:rsid w:val="009A4D71"/>
    <w:rsid w:val="009B4D87"/>
    <w:rsid w:val="009C5775"/>
    <w:rsid w:val="009C60F1"/>
    <w:rsid w:val="009F1BFC"/>
    <w:rsid w:val="00A8280B"/>
    <w:rsid w:val="00AB7088"/>
    <w:rsid w:val="00B30F98"/>
    <w:rsid w:val="00B47416"/>
    <w:rsid w:val="00B5719B"/>
    <w:rsid w:val="00B835BF"/>
    <w:rsid w:val="00B93B56"/>
    <w:rsid w:val="00BE20AB"/>
    <w:rsid w:val="00C27CED"/>
    <w:rsid w:val="00C31C77"/>
    <w:rsid w:val="00C448A1"/>
    <w:rsid w:val="00CC7E99"/>
    <w:rsid w:val="00D13E9F"/>
    <w:rsid w:val="00D62808"/>
    <w:rsid w:val="00DA3E31"/>
    <w:rsid w:val="00DC02F0"/>
    <w:rsid w:val="00DD3285"/>
    <w:rsid w:val="00E210D0"/>
    <w:rsid w:val="00EC747D"/>
    <w:rsid w:val="00ED0EFC"/>
    <w:rsid w:val="00EE0C46"/>
    <w:rsid w:val="00EF0AAB"/>
    <w:rsid w:val="00EF0DED"/>
    <w:rsid w:val="00F37159"/>
    <w:rsid w:val="00F56CF7"/>
    <w:rsid w:val="00F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D6B6"/>
  <w15:docId w15:val="{5B4955CF-E265-4447-B4D8-E0C73AEF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B571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719B"/>
    <w:pPr>
      <w:spacing w:before="100" w:beforeAutospacing="1" w:after="100" w:afterAutospacing="1"/>
    </w:pPr>
  </w:style>
  <w:style w:type="character" w:styleId="Strong">
    <w:name w:val="Strong"/>
    <w:qFormat/>
    <w:rsid w:val="00B5719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5719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521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1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C6031"/>
    <w:pPr>
      <w:spacing w:after="0" w:line="240" w:lineRule="auto"/>
    </w:pPr>
  </w:style>
  <w:style w:type="table" w:styleId="TableGrid">
    <w:name w:val="Table Grid"/>
    <w:basedOn w:val="TableNormal"/>
    <w:uiPriority w:val="59"/>
    <w:rsid w:val="002C6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F0D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2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pegasusaccounting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Robyn Donnison</cp:lastModifiedBy>
  <cp:revision>4</cp:revision>
  <cp:lastPrinted>2015-06-16T07:55:00Z</cp:lastPrinted>
  <dcterms:created xsi:type="dcterms:W3CDTF">2020-06-02T01:37:00Z</dcterms:created>
  <dcterms:modified xsi:type="dcterms:W3CDTF">2020-08-17T05:26:00Z</dcterms:modified>
</cp:coreProperties>
</file>